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7A7FA537" w14:textId="4693488E" w:rsidR="005E4AE9" w:rsidRDefault="005E4AE9" w:rsidP="005E4AE9">
      <w:pPr>
        <w:pStyle w:val="3"/>
      </w:pPr>
      <w:r>
        <w:rPr>
          <w:rFonts w:hint="eastAsia"/>
        </w:rPr>
        <w:t>s</w:t>
      </w:r>
      <w:r>
        <w:t>etState()</w:t>
      </w:r>
    </w:p>
    <w:p w14:paraId="1B533951" w14:textId="6FF9CD57" w:rsidR="005E4AE9" w:rsidRDefault="005E4AE9" w:rsidP="003B2283">
      <w:r>
        <w:rPr>
          <w:rFonts w:hint="eastAsia"/>
        </w:rPr>
        <w:t>s</w:t>
      </w:r>
      <w:r>
        <w:t>etState()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395F7569" w:rsidR="00BF0886" w:rsidRDefault="00BF0886" w:rsidP="003B2283">
      <w:r>
        <w:rPr>
          <w:noProof/>
        </w:rPr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262DF5FD" w:rsidR="0081070E" w:rsidRPr="005E4AE9" w:rsidRDefault="0081070E" w:rsidP="003B2283"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0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lastRenderedPageBreak/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6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70D2" w14:textId="435269A7" w:rsidR="006805C0" w:rsidRDefault="006805C0" w:rsidP="008D694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組件通信方式總結</w:t>
      </w:r>
    </w:p>
    <w:p w14:paraId="15E43448" w14:textId="0030857F" w:rsidR="006805C0" w:rsidRPr="006805C0" w:rsidRDefault="006805C0" w:rsidP="006805C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7DF755" wp14:editId="3DA80372">
            <wp:extent cx="3830125" cy="3498574"/>
            <wp:effectExtent l="0" t="0" r="0" b="698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7090" cy="3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7FF0F8D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lastRenderedPageBreak/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lastRenderedPageBreak/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lastRenderedPageBreak/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04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24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25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8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33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72E19246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15C7DBA1" w14:textId="31FE98FA" w:rsidR="008F1AFF" w:rsidRDefault="008F1AFF" w:rsidP="008F1AFF"/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34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35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36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r>
        <w:t>npm install @reduxjs/toolkit</w:t>
      </w:r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@reduxjs/toolkit</w:t>
      </w:r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38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r>
        <w:rPr>
          <w:rFonts w:hint="eastAsia"/>
        </w:rPr>
        <w:t>s</w:t>
      </w:r>
      <w:r>
        <w:t>rc/redux/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lastRenderedPageBreak/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41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xport default combineReducers({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todos: todos,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r w:rsidR="00E00119" w:rsidRPr="00E00119">
        <w:rPr>
          <w:sz w:val="21"/>
          <w:szCs w:val="21"/>
          <w:lang w:eastAsia="zh-TW"/>
        </w:rPr>
        <w:t>configureStore</w:t>
      </w:r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store裡拆分了reducer，那麼在容器組件中mapStateToProps時，state也要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配對。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'gitHubUsers'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49E9B7C4" w:rsidR="006E4F7C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r w:rsidRPr="00AC2A17">
        <w:t>createAsyncThunk</w:t>
      </w:r>
    </w:p>
    <w:p w14:paraId="762DA740" w14:textId="13F3C68B" w:rsidR="00AC2A17" w:rsidRPr="00E4744C" w:rsidRDefault="00000000" w:rsidP="006E4F7C">
      <w:hyperlink r:id="rId165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其柯</w:t>
      </w:r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A447ED8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更新，這時候的React，不用middleware也能直接用。</w:t>
      </w: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0E5588E5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If you use npm: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npm install react-redux</w:t>
      </w:r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react-redux</w:t>
      </w:r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寫mapState</w:t>
      </w:r>
      <w:r>
        <w:t>ToProps</w:t>
      </w:r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</w:t>
      </w:r>
      <w:r>
        <w:t>DispatchToProps</w:t>
      </w:r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r>
        <w:rPr>
          <w:rFonts w:hint="eastAsia"/>
        </w:rPr>
        <w:t>mapState</w:t>
      </w:r>
      <w:r>
        <w:t xml:space="preserve">ToProps, </w:t>
      </w:r>
      <w:r>
        <w:rPr>
          <w:rFonts w:hint="eastAsia"/>
        </w:rPr>
        <w:t>map</w:t>
      </w:r>
      <w:r>
        <w:t>DispatchToProps)(UI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在根文件index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，不需要藉助store</w:t>
      </w:r>
      <w:r w:rsidR="00335A09">
        <w:rPr>
          <w:rFonts w:asciiTheme="minorEastAsia" w:hAnsiTheme="minorEastAsia"/>
        </w:rPr>
        <w:t>.subscribe()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reducers。組件取數據的時候，要指明相關的reducer。比如下面賦值給count時，不能直接寫state，要寫state</w:t>
      </w:r>
      <w:r>
        <w:rPr>
          <w:rFonts w:asciiTheme="minorEastAsia" w:hAnsiTheme="minorEastAsia"/>
        </w:rPr>
        <w:t>.he</w:t>
      </w:r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簡化mapStateToProps和</w:t>
      </w:r>
      <w:r>
        <w:rPr>
          <w:rFonts w:hint="eastAsia"/>
        </w:rPr>
        <w:t>mapDispatchToProps的寫法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把mapDispatchToProps寫成對象時，沒有體現出函數參數，但是和函數寫法一樣，可以傳參數。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</w:t>
      </w:r>
      <w:r>
        <w:rPr>
          <w:rFonts w:asciiTheme="minorEastAsia" w:hAnsiTheme="minorEastAsia" w:hint="eastAsia"/>
        </w:rPr>
        <w:lastRenderedPageBreak/>
        <w:t>去了。</w:t>
      </w:r>
      <w:r>
        <w:rPr>
          <w:rFonts w:asciiTheme="minorEastAsia" w:hAnsiTheme="minorEastAsia" w:hint="eastAsia"/>
          <w:lang w:eastAsia="zh-TW"/>
        </w:rPr>
        <w:t>但如果組件多了，每次都要給組件傳遞store，就很麻煩。</w:t>
      </w:r>
      <w:r>
        <w:rPr>
          <w:rFonts w:asciiTheme="minorEastAsia" w:hAnsiTheme="minorEastAsia" w:hint="eastAsia"/>
        </w:rPr>
        <w:t>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r>
        <w:rPr>
          <w:rFonts w:hint="eastAsia"/>
        </w:rPr>
        <w:t>U</w:t>
      </w:r>
      <w:r>
        <w:t>I</w:t>
      </w:r>
      <w:r>
        <w:rPr>
          <w:rFonts w:hint="eastAsia"/>
        </w:rPr>
        <w:t>組件和容器組件可以合成一個文件</w:t>
      </w:r>
    </w:p>
    <w:p w14:paraId="07FE045A" w14:textId="1EA5D78B" w:rsidR="001E4AD6" w:rsidRPr="001E4AD6" w:rsidRDefault="00177EF7" w:rsidP="001E4AD6">
      <w:r>
        <w:rPr>
          <w:noProof/>
        </w:rPr>
        <w:lastRenderedPageBreak/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hyperlink r:id="rId199" w:history="1">
        <w:r w:rsidRPr="0087217C">
          <w:rPr>
            <w:rStyle w:val="a3"/>
          </w:rPr>
          <w:t>https://github.com/reduxjs/redux-devtools/tree/main/extension</w:t>
        </w:r>
      </w:hyperlink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00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尚硅谷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08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5AD1EA1B" w:rsidR="00EF5E9E" w:rsidRPr="00CC4CF2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2023年1月30日星期一</w:t>
      </w:r>
      <w:r>
        <w:rPr>
          <w:rFonts w:asciiTheme="minorEastAsia" w:hAnsiTheme="minorEastAsia" w:hint="eastAsia"/>
        </w:rPr>
        <w:t>更新：現在用configureStore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DevTools插件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213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248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429A79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727A76" w14:textId="619BB74A" w:rsidR="00D3485E" w:rsidRPr="00202357" w:rsidRDefault="00D3485E" w:rsidP="00D3485E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t>4</w:t>
      </w:r>
      <w:r>
        <w:rPr>
          <w:rFonts w:hint="eastAsia"/>
          <w:lang w:eastAsia="zh-TW"/>
        </w:rPr>
        <w:t>）路由的基本使用方法</w:t>
      </w:r>
    </w:p>
    <w:p w14:paraId="14D0F6F6" w14:textId="77777777" w:rsidR="00D3485E" w:rsidRPr="00490763" w:rsidRDefault="00D3485E" w:rsidP="00D3485E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2F9EE9C0" w14:textId="77777777" w:rsidR="00D3485E" w:rsidRDefault="00D3485E" w:rsidP="00D3485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BC90596" wp14:editId="29E82AA7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EEE" w14:textId="77777777" w:rsidR="00D3485E" w:rsidRDefault="00D3485E" w:rsidP="00D3485E">
      <w:r>
        <w:rPr>
          <w:noProof/>
        </w:rPr>
        <w:drawing>
          <wp:inline distT="0" distB="0" distL="0" distR="0" wp14:anchorId="4AB9165E" wp14:editId="399BFBDA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6BE7" w14:textId="77777777" w:rsidR="00D3485E" w:rsidRDefault="00D3485E" w:rsidP="00D3485E">
      <w:r>
        <w:rPr>
          <w:rFonts w:hint="eastAsia"/>
        </w:rPr>
        <w:t>App</w:t>
      </w:r>
      <w:r>
        <w:t>.jsx</w:t>
      </w:r>
    </w:p>
    <w:p w14:paraId="0AA3581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77DFD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D2573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69210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2555B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5672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8683D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97CBBD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3E7C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4E195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2E8B6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A79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FBF17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6B5D2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9E21F1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CFF22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8A77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112A4EC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CD34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E314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35A3CDE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078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70ECD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3A8DF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64BD0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CB4A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A1AC43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E73A0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A98DD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B3112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6BB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C25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DB35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DB33AC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E28E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517542C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90358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2963007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6CA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5BAE5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3CD6B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C05F56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4893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2302B0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CEF08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33693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582A8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64B584" w14:textId="77777777" w:rsidR="00D3485E" w:rsidRDefault="00D3485E" w:rsidP="00D3485E"/>
    <w:p w14:paraId="63946A6F" w14:textId="77777777" w:rsidR="00D3485E" w:rsidRDefault="00D3485E" w:rsidP="00D3485E">
      <w:r>
        <w:rPr>
          <w:rFonts w:hint="eastAsia"/>
        </w:rPr>
        <w:t>A</w:t>
      </w:r>
      <w:r>
        <w:t>pp.css</w:t>
      </w:r>
    </w:p>
    <w:p w14:paraId="4FC40A3A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C92E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FAB63E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E731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01277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540DB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9E3D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B0DA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26869A8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AA3AA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F98223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51E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4D06E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0E948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64B2E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2FC95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4BF9C1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B93136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2EA1C52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1434A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5480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8183D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0CBF1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50A75F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D7F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E062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6F2804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5EE21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15695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6783E7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0277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BFF7F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97DCF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42E8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7A634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03FCABA" w14:textId="77777777" w:rsidR="00D3485E" w:rsidRDefault="00D3485E" w:rsidP="00D3485E"/>
    <w:p w14:paraId="1A5107EE" w14:textId="77777777" w:rsidR="00D3485E" w:rsidRDefault="00D3485E" w:rsidP="00D3485E">
      <w:r>
        <w:t>index.js</w:t>
      </w:r>
    </w:p>
    <w:p w14:paraId="31A9FE71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930B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3657E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D8327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157D8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7DDD7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3A6F3C1" w14:textId="77777777" w:rsidR="00D3485E" w:rsidRPr="002F6E0A" w:rsidRDefault="00D3485E" w:rsidP="00D3485E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E209C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9F03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75F7D0C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4CF3D9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3B867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3628D3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4CFF84" w14:textId="25BE0884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</w:t>
      </w:r>
      <w:r w:rsidR="00D3485E">
        <w:rPr>
          <w:lang w:eastAsia="zh-TW"/>
        </w:rPr>
        <w:t>5</w:t>
      </w:r>
      <w:r>
        <w:rPr>
          <w:rFonts w:hint="eastAsia"/>
          <w:lang w:eastAsia="zh-TW"/>
        </w:rPr>
        <w:t>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CED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5078E717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</w:t>
      </w:r>
      <w:r>
        <w:rPr>
          <w:rFonts w:hint="eastAsia"/>
          <w:lang w:eastAsia="zh-TW"/>
        </w:rPr>
        <w:lastRenderedPageBreak/>
        <w:t>地址，都能正確返回根目錄下的HTML，並按需渲染給用戶。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2CA37014" w:rsidR="00950C9B" w:rsidRPr="004F4871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lastRenderedPageBreak/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lastRenderedPageBreak/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lastRenderedPageBreak/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34667D8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209C396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26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29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30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）懶加載lazyLoad</w:t>
      </w:r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項目主頁被渲染後，所有路由都被加載進來（即便沒有顯示）。如果路由超級多，這樣一次全部加載就很消耗性能。懶加載應運而生。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組件，當網速慢，被請求的組件遲遲不來，就顯示這個組件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使用的組件不能使用懶加載的方式引入，必須正常引入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47A26CD0" w:rsidR="00723084" w:rsidRPr="004B7FFC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5D6" w14:textId="51B6DE7D" w:rsidR="00233C8F" w:rsidRDefault="00233C8F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</w:p>
    <w:p w14:paraId="6F82430A" w14:textId="7D3DCAA8" w:rsidR="00233C8F" w:rsidRDefault="00233C8F" w:rsidP="00233C8F">
      <w:r>
        <w:rPr>
          <w:rFonts w:hint="eastAsia"/>
        </w:rPr>
        <w:t>2</w:t>
      </w:r>
      <w:r>
        <w:t>021</w:t>
      </w:r>
      <w:r>
        <w:rPr>
          <w:rFonts w:hint="eastAsia"/>
        </w:rPr>
        <w:t>年1</w:t>
      </w:r>
      <w:r>
        <w:t>1</w:t>
      </w:r>
      <w:r>
        <w:rPr>
          <w:rFonts w:hint="eastAsia"/>
        </w:rPr>
        <w:t>月起</w:t>
      </w:r>
      <w:r w:rsidR="000112AE">
        <w:rPr>
          <w:rFonts w:hint="eastAsia"/>
        </w:rPr>
        <w:t>，React</w:t>
      </w:r>
      <w:r w:rsidR="000112AE">
        <w:t xml:space="preserve"> </w:t>
      </w:r>
      <w:r w:rsidR="000112AE">
        <w:rPr>
          <w:rFonts w:hint="eastAsia"/>
        </w:rPr>
        <w:t>Router</w:t>
      </w:r>
      <w:r w:rsidR="000112AE">
        <w:t xml:space="preserve"> 6</w:t>
      </w:r>
      <w:r>
        <w:rPr>
          <w:rFonts w:hint="eastAsia"/>
        </w:rPr>
        <w:t>成為默認</w:t>
      </w:r>
      <w:r w:rsidR="00483A29">
        <w:rPr>
          <w:rFonts w:hint="eastAsia"/>
        </w:rPr>
        <w:t>安裝</w:t>
      </w:r>
      <w:r>
        <w:rPr>
          <w:rFonts w:hint="eastAsia"/>
        </w:rPr>
        <w:t>版本</w:t>
      </w:r>
    </w:p>
    <w:p w14:paraId="46948B90" w14:textId="6060619E" w:rsidR="00013521" w:rsidRDefault="00013521" w:rsidP="00013521">
      <w:pPr>
        <w:pStyle w:val="2"/>
        <w:rPr>
          <w:rFonts w:hint="eastAsia"/>
        </w:rPr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概述</w:t>
      </w:r>
    </w:p>
    <w:p w14:paraId="3FB04910" w14:textId="4FB8C2AA" w:rsidR="000112AE" w:rsidRDefault="000112AE" w:rsidP="00233C8F">
      <w:r>
        <w:rPr>
          <w:noProof/>
        </w:rPr>
        <w:drawing>
          <wp:inline distT="0" distB="0" distL="0" distR="0" wp14:anchorId="16FF6D50" wp14:editId="555C4465">
            <wp:extent cx="4456706" cy="1414921"/>
            <wp:effectExtent l="0" t="0" r="127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462291" cy="1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C3C7" w14:textId="5108022B" w:rsidR="000112AE" w:rsidRDefault="000112AE" w:rsidP="00233C8F">
      <w:r>
        <w:rPr>
          <w:rFonts w:hint="eastAsia"/>
        </w:rPr>
        <w:t>react</w:t>
      </w:r>
      <w:r>
        <w:t>-router-dom</w:t>
      </w:r>
      <w:r>
        <w:rPr>
          <w:rFonts w:hint="eastAsia"/>
        </w:rPr>
        <w:t>是專門用來做網頁開發的</w:t>
      </w:r>
    </w:p>
    <w:p w14:paraId="3B47FDF8" w14:textId="38B9B1F6" w:rsidR="00C102C3" w:rsidRDefault="00C102C3" w:rsidP="00233C8F">
      <w:r>
        <w:rPr>
          <w:noProof/>
        </w:rPr>
        <w:drawing>
          <wp:inline distT="0" distB="0" distL="0" distR="0" wp14:anchorId="37913884" wp14:editId="5C5E5E04">
            <wp:extent cx="3037398" cy="1096695"/>
            <wp:effectExtent l="0" t="0" r="0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055461" cy="11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6E7" w14:textId="1B2B8EBF" w:rsidR="000107FE" w:rsidRDefault="000107FE" w:rsidP="00233C8F">
      <w:pPr>
        <w:rPr>
          <w:rFonts w:hint="eastAsia"/>
        </w:rPr>
      </w:pPr>
      <w:r>
        <w:rPr>
          <w:rFonts w:hint="eastAsia"/>
        </w:rPr>
        <w:t>必須用Routes包裹Route。Routes默認匹配上一個，就不會再匹配後面的路由。</w:t>
      </w:r>
    </w:p>
    <w:p w14:paraId="42F1F3C1" w14:textId="3FEFD15E" w:rsidR="00C102C3" w:rsidRDefault="00C102C3" w:rsidP="00233C8F">
      <w:r>
        <w:rPr>
          <w:rFonts w:hint="eastAsia"/>
        </w:rPr>
        <w:t>常用的組件</w:t>
      </w:r>
    </w:p>
    <w:p w14:paraId="6E3FD0D9" w14:textId="547F21C9" w:rsidR="00C102C3" w:rsidRDefault="00C102C3" w:rsidP="00233C8F">
      <w:r>
        <w:rPr>
          <w:noProof/>
        </w:rPr>
        <w:drawing>
          <wp:inline distT="0" distB="0" distL="0" distR="0" wp14:anchorId="3D517916" wp14:editId="2501C3A9">
            <wp:extent cx="1196515" cy="1796995"/>
            <wp:effectExtent l="0" t="0" r="3810" b="0"/>
            <wp:docPr id="384" name="图片 3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图形用户界面, 文本, 应用程序&#10;&#10;描述已自动生成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206134" cy="18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ED51" w14:textId="07241616" w:rsidR="0082245A" w:rsidRDefault="0082245A" w:rsidP="00233C8F">
      <w:r>
        <w:rPr>
          <w:rFonts w:hint="eastAsia"/>
        </w:rPr>
        <w:t>常用的新增Hooks</w:t>
      </w:r>
    </w:p>
    <w:p w14:paraId="0E700CE8" w14:textId="48CC46EC" w:rsidR="0082245A" w:rsidRDefault="0082245A" w:rsidP="00233C8F">
      <w:r>
        <w:rPr>
          <w:noProof/>
        </w:rPr>
        <w:lastRenderedPageBreak/>
        <w:drawing>
          <wp:inline distT="0" distB="0" distL="0" distR="0" wp14:anchorId="48B3F2A3" wp14:editId="07FAB98A">
            <wp:extent cx="1272209" cy="2738231"/>
            <wp:effectExtent l="0" t="0" r="4445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279299" cy="27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9AA2" w14:textId="08F10FBE" w:rsidR="00EE7F98" w:rsidRDefault="00EE7F98" w:rsidP="00EE7F98">
      <w:pPr>
        <w:pStyle w:val="2"/>
      </w:pPr>
      <w:r>
        <w:rPr>
          <w:rFonts w:hint="eastAsia"/>
        </w:rPr>
        <w:t>2</w:t>
      </w:r>
      <w:r>
        <w:t xml:space="preserve"> </w:t>
      </w:r>
      <w:r w:rsidR="00406B5D">
        <w:rPr>
          <w:rFonts w:hint="eastAsia"/>
        </w:rPr>
        <w:t>基本使用</w:t>
      </w:r>
      <w:r w:rsidR="00FF7710">
        <w:rPr>
          <w:rFonts w:hint="eastAsia"/>
        </w:rPr>
        <w:t>示例代碼</w:t>
      </w:r>
    </w:p>
    <w:p w14:paraId="748734B2" w14:textId="4A7FB010" w:rsidR="00150E6A" w:rsidRDefault="00150E6A" w:rsidP="00150E6A">
      <w:r>
        <w:rPr>
          <w:rFonts w:hint="eastAsia"/>
        </w:rPr>
        <w:t>效果圖</w:t>
      </w:r>
    </w:p>
    <w:p w14:paraId="1F92411D" w14:textId="6DA5A1D0" w:rsidR="00150E6A" w:rsidRDefault="00150E6A" w:rsidP="00150E6A">
      <w:r>
        <w:rPr>
          <w:noProof/>
        </w:rPr>
        <w:drawing>
          <wp:inline distT="0" distB="0" distL="0" distR="0" wp14:anchorId="0044DBFE" wp14:editId="1A41E973">
            <wp:extent cx="1872532" cy="2199823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878574" cy="22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BE2" w14:textId="68C67D70" w:rsidR="00150E6A" w:rsidRPr="00150E6A" w:rsidRDefault="00150E6A" w:rsidP="00150E6A">
      <w:pPr>
        <w:rPr>
          <w:rFonts w:hint="eastAsia"/>
        </w:rPr>
      </w:pPr>
      <w:r>
        <w:rPr>
          <w:rFonts w:hint="eastAsia"/>
        </w:rPr>
        <w:t>步驟：</w:t>
      </w:r>
    </w:p>
    <w:p w14:paraId="1A29AE59" w14:textId="736ABC82" w:rsidR="00A604C1" w:rsidRDefault="00A604C1" w:rsidP="0019465F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用React腳手架安裝一個項目</w:t>
      </w:r>
    </w:p>
    <w:p w14:paraId="60CEB778" w14:textId="6BC17DFC" w:rsidR="00A604C1" w:rsidRDefault="00A604C1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然後</w:t>
      </w:r>
      <w:r w:rsidRPr="00A604C1">
        <w:t>yarn add react-router-dom</w:t>
      </w:r>
    </w:p>
    <w:p w14:paraId="790B2195" w14:textId="22F59EFA" w:rsidR="008B476D" w:rsidRDefault="0019465F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>文件中引入並使用BrowserRouter</w:t>
      </w:r>
    </w:p>
    <w:p w14:paraId="43E0A414" w14:textId="17105B92" w:rsidR="00406B5D" w:rsidRDefault="00406B5D" w:rsidP="00406B5D">
      <w:pPr>
        <w:pStyle w:val="ae"/>
        <w:ind w:left="420" w:firstLineChars="0" w:firstLine="0"/>
        <w:rPr>
          <w:rFonts w:hint="eastAsia"/>
        </w:rPr>
      </w:pPr>
      <w:r>
        <w:rPr>
          <w:rFonts w:hint="eastAsia"/>
        </w:rPr>
        <w:t>B</w:t>
      </w:r>
      <w:r>
        <w:t>rowserRouter</w:t>
      </w:r>
      <w:r>
        <w:rPr>
          <w:rFonts w:hint="eastAsia"/>
        </w:rPr>
        <w:t>和HashRouter在版本5和6中一樣</w:t>
      </w:r>
    </w:p>
    <w:p w14:paraId="3A5A9A04" w14:textId="6BF586F6" w:rsidR="0019465F" w:rsidRDefault="0019465F" w:rsidP="00EE7F98">
      <w:r>
        <w:rPr>
          <w:noProof/>
        </w:rPr>
        <w:drawing>
          <wp:inline distT="0" distB="0" distL="0" distR="0" wp14:anchorId="41A8C71B" wp14:editId="376237F3">
            <wp:extent cx="3824577" cy="1348686"/>
            <wp:effectExtent l="0" t="0" r="508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839925" cy="13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003" w14:textId="4767C49A" w:rsidR="00A02ED4" w:rsidRDefault="00B24B7E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在src</w:t>
      </w:r>
      <w:r>
        <w:t>/pages/</w:t>
      </w:r>
      <w:r>
        <w:rPr>
          <w:rFonts w:hint="eastAsia"/>
        </w:rPr>
        <w:t>中寫若干個路由組件</w:t>
      </w:r>
      <w:r w:rsidR="00A02ED4">
        <w:rPr>
          <w:rFonts w:hint="eastAsia"/>
        </w:rPr>
        <w:t>，在App</w:t>
      </w:r>
      <w:r w:rsidR="00A02ED4">
        <w:t>.js</w:t>
      </w:r>
      <w:r w:rsidR="00A02ED4">
        <w:rPr>
          <w:rFonts w:hint="eastAsia"/>
        </w:rPr>
        <w:t>中引入這些組件</w:t>
      </w:r>
    </w:p>
    <w:p w14:paraId="72EE1605" w14:textId="275EE0CB" w:rsidR="00A02ED4" w:rsidRDefault="00A02ED4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在App</w:t>
      </w:r>
      <w:r>
        <w:t>.</w:t>
      </w:r>
      <w:r>
        <w:rPr>
          <w:rFonts w:hint="eastAsia"/>
        </w:rPr>
        <w:t>js中</w:t>
      </w:r>
      <w:r w:rsidR="00381E7E">
        <w:rPr>
          <w:rFonts w:hint="eastAsia"/>
        </w:rPr>
        <w:t>，從react</w:t>
      </w:r>
      <w:r w:rsidR="00381E7E">
        <w:t>-router-dom</w:t>
      </w:r>
      <w:r>
        <w:rPr>
          <w:rFonts w:hint="eastAsia"/>
        </w:rPr>
        <w:t>引入NaveLink</w:t>
      </w:r>
      <w:r w:rsidR="00381E7E">
        <w:rPr>
          <w:rFonts w:hint="eastAsia"/>
        </w:rPr>
        <w:t>或者Link，Routes，Route</w:t>
      </w:r>
    </w:p>
    <w:p w14:paraId="7DE28729" w14:textId="192A08B1" w:rsidR="00FF074C" w:rsidRDefault="00FF074C" w:rsidP="00FF074C">
      <w:r>
        <w:rPr>
          <w:noProof/>
        </w:rPr>
        <w:lastRenderedPageBreak/>
        <w:drawing>
          <wp:inline distT="0" distB="0" distL="0" distR="0" wp14:anchorId="3AC0658D" wp14:editId="5C531DFA">
            <wp:extent cx="3562184" cy="3766754"/>
            <wp:effectExtent l="0" t="0" r="635" b="571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569065" cy="37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3029" w14:textId="6D172146" w:rsidR="007F4B00" w:rsidRDefault="007F4B00" w:rsidP="007F4B00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引入Navigate設置根目錄的默認路由組件</w:t>
      </w:r>
    </w:p>
    <w:p w14:paraId="2B6473E4" w14:textId="54FBB82A" w:rsidR="007F4B00" w:rsidRDefault="007F4B00" w:rsidP="00FF074C">
      <w:r>
        <w:rPr>
          <w:noProof/>
        </w:rPr>
        <w:drawing>
          <wp:inline distT="0" distB="0" distL="0" distR="0" wp14:anchorId="55ABC452" wp14:editId="39976ABC">
            <wp:extent cx="3959749" cy="161613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102657" cy="1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FDFF" w14:textId="2120F834" w:rsidR="007F4B00" w:rsidRPr="00FF074C" w:rsidRDefault="007F4B00" w:rsidP="00FF074C">
      <w:pPr>
        <w:rPr>
          <w:rFonts w:hint="eastAsia"/>
        </w:rPr>
      </w:pPr>
      <w:r>
        <w:rPr>
          <w:noProof/>
        </w:rPr>
        <w:drawing>
          <wp:inline distT="0" distB="0" distL="0" distR="0" wp14:anchorId="08DEB132" wp14:editId="62407785">
            <wp:extent cx="3963725" cy="721545"/>
            <wp:effectExtent l="0" t="0" r="0" b="254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992210" cy="7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75A3" w14:textId="24457C05" w:rsidR="00417CCA" w:rsidRDefault="00417CCA" w:rsidP="00417CCA">
      <w:pPr>
        <w:pStyle w:val="2"/>
      </w:pPr>
      <w:r>
        <w:t>3</w:t>
      </w:r>
      <w:r>
        <w:t xml:space="preserve"> </w:t>
      </w:r>
      <w:r>
        <w:rPr>
          <w:rFonts w:hint="eastAsia"/>
        </w:rPr>
        <w:t>Navigate重定向</w:t>
      </w:r>
    </w:p>
    <w:p w14:paraId="4E8CF441" w14:textId="07AE1FB1" w:rsidR="009A116E" w:rsidRDefault="009A116E" w:rsidP="00EE7F98"/>
    <w:p w14:paraId="12D5B374" w14:textId="700B77AF" w:rsidR="008F2324" w:rsidRDefault="008F2324" w:rsidP="00EE7F98">
      <w:pPr>
        <w:rPr>
          <w:lang w:eastAsia="zh-TW"/>
        </w:rPr>
      </w:pPr>
      <w:r>
        <w:rPr>
          <w:rFonts w:hint="eastAsia"/>
          <w:lang w:eastAsia="zh-TW"/>
        </w:rPr>
        <w:t>Navigate組件只要渲染，就會</w:t>
      </w:r>
      <w:r w:rsidR="005721AF">
        <w:rPr>
          <w:rFonts w:hint="eastAsia"/>
          <w:lang w:eastAsia="zh-TW"/>
        </w:rPr>
        <w:t>修改路徑，</w:t>
      </w:r>
      <w:r w:rsidR="005721AF">
        <w:rPr>
          <w:rFonts w:hint="eastAsia"/>
          <w:lang w:eastAsia="zh-TW"/>
        </w:rPr>
        <w:t>切換</w:t>
      </w:r>
      <w:r>
        <w:rPr>
          <w:rFonts w:hint="eastAsia"/>
          <w:lang w:eastAsia="zh-TW"/>
        </w:rPr>
        <w:t>視圖。</w:t>
      </w:r>
    </w:p>
    <w:p w14:paraId="2E6FF6B9" w14:textId="5B37F822" w:rsidR="00252D31" w:rsidRDefault="00252D31" w:rsidP="00EE7F98">
      <w:pPr>
        <w:rPr>
          <w:lang w:eastAsia="zh-TW"/>
        </w:rPr>
      </w:pPr>
    </w:p>
    <w:p w14:paraId="0D37119D" w14:textId="4C5AE905" w:rsidR="00252D31" w:rsidRDefault="00252D31" w:rsidP="00EE7F98">
      <w:r>
        <w:rPr>
          <w:rFonts w:hint="eastAsia"/>
        </w:rPr>
        <w:t>Navigate運用示例2：</w:t>
      </w:r>
    </w:p>
    <w:p w14:paraId="56AA556F" w14:textId="54C77D4D" w:rsidR="00252D31" w:rsidRDefault="00252D31" w:rsidP="00EE7F98">
      <w:r>
        <w:rPr>
          <w:noProof/>
        </w:rPr>
        <w:drawing>
          <wp:inline distT="0" distB="0" distL="0" distR="0" wp14:anchorId="474E549A" wp14:editId="3BE4D4E1">
            <wp:extent cx="1470991" cy="207828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1477200" cy="2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A58" w14:textId="15B2D5B1" w:rsidR="00252D31" w:rsidRDefault="00252D31" w:rsidP="00EE7F98">
      <w:pPr>
        <w:rPr>
          <w:rFonts w:hint="eastAsia"/>
        </w:rPr>
      </w:pPr>
      <w:r>
        <w:rPr>
          <w:rFonts w:hint="eastAsia"/>
        </w:rPr>
        <w:lastRenderedPageBreak/>
        <w:t>現在展示的是Home的Details，點擊按鈕，sum</w:t>
      </w:r>
      <w:r>
        <w:t>=2</w:t>
      </w:r>
      <w:r>
        <w:rPr>
          <w:rFonts w:hint="eastAsia"/>
        </w:rPr>
        <w:t>，跳轉到About頁面</w:t>
      </w:r>
    </w:p>
    <w:p w14:paraId="72E922A1" w14:textId="7F90DB90" w:rsidR="00252D31" w:rsidRDefault="00474586" w:rsidP="00EE7F98">
      <w:r>
        <w:rPr>
          <w:noProof/>
        </w:rPr>
        <w:drawing>
          <wp:inline distT="0" distB="0" distL="0" distR="0" wp14:anchorId="6EEA8D37" wp14:editId="39940BAE">
            <wp:extent cx="1206929" cy="1443161"/>
            <wp:effectExtent l="0" t="0" r="0" b="5080"/>
            <wp:docPr id="410" name="图片 410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徽标&#10;&#10;中度可信度描述已自动生成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1211007" cy="14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1CD8" w14:textId="17137C4A" w:rsidR="00474586" w:rsidRDefault="00474586" w:rsidP="00EE7F98"/>
    <w:p w14:paraId="6193D30F" w14:textId="2CCBBED0" w:rsidR="00474586" w:rsidRDefault="00474586" w:rsidP="00EE7F98">
      <w:r>
        <w:rPr>
          <w:rFonts w:hint="eastAsia"/>
        </w:rPr>
        <w:t>Navigate有個屬性replace，默認r</w:t>
      </w:r>
      <w:r>
        <w:t>eplace={false}</w:t>
      </w:r>
      <w:r>
        <w:rPr>
          <w:rFonts w:hint="eastAsia"/>
        </w:rPr>
        <w:t>。所以重定向模式默認的是push</w:t>
      </w:r>
      <w:r w:rsidR="006F25C4">
        <w:rPr>
          <w:rFonts w:hint="eastAsia"/>
        </w:rPr>
        <w:t>。</w:t>
      </w:r>
    </w:p>
    <w:p w14:paraId="1F64026A" w14:textId="4B8A8A38" w:rsidR="00147812" w:rsidRDefault="00147812" w:rsidP="00EE7F98">
      <w:r>
        <w:rPr>
          <w:noProof/>
        </w:rPr>
        <w:drawing>
          <wp:inline distT="0" distB="0" distL="0" distR="0" wp14:anchorId="39950459" wp14:editId="5C41D1AF">
            <wp:extent cx="3725186" cy="777239"/>
            <wp:effectExtent l="0" t="0" r="0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42867" cy="7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050" w14:textId="607F201C" w:rsidR="001065D2" w:rsidRDefault="001065D2" w:rsidP="001065D2">
      <w:pPr>
        <w:pStyle w:val="2"/>
      </w:pPr>
      <w:r>
        <w:t>4</w:t>
      </w:r>
      <w:r>
        <w:t xml:space="preserve"> </w:t>
      </w:r>
      <w:r>
        <w:rPr>
          <w:rFonts w:hint="eastAsia"/>
        </w:rPr>
        <w:t>Routes和Route</w:t>
      </w:r>
    </w:p>
    <w:p w14:paraId="1CE5705F" w14:textId="01352369" w:rsidR="001065D2" w:rsidRDefault="001065D2" w:rsidP="00EE7F98">
      <w:r>
        <w:rPr>
          <w:noProof/>
        </w:rPr>
        <w:drawing>
          <wp:inline distT="0" distB="0" distL="0" distR="0" wp14:anchorId="55A13040" wp14:editId="7FFD30B9">
            <wp:extent cx="4313582" cy="335697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17780" cy="33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4C01" w14:textId="2B0B8387" w:rsidR="00F16A3F" w:rsidRDefault="00F16A3F" w:rsidP="00F16A3F">
      <w:pPr>
        <w:pStyle w:val="2"/>
      </w:pPr>
      <w:r>
        <w:t>5</w:t>
      </w:r>
      <w:r>
        <w:t xml:space="preserve"> </w:t>
      </w:r>
      <w:r>
        <w:rPr>
          <w:rFonts w:hint="eastAsia"/>
        </w:rPr>
        <w:t>NavLink選中高亮</w:t>
      </w:r>
    </w:p>
    <w:p w14:paraId="6E9C1862" w14:textId="58AFCBB1" w:rsidR="00F16A3F" w:rsidRDefault="00FD479A" w:rsidP="00EE7F98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中的NavLink選中高亮好麻煩！</w:t>
      </w:r>
    </w:p>
    <w:p w14:paraId="6B263C96" w14:textId="26B75EBB" w:rsidR="00FD479A" w:rsidRDefault="00DD4D9C" w:rsidP="00EE7F98">
      <w:r>
        <w:rPr>
          <w:rFonts w:hint="eastAsia"/>
        </w:rPr>
        <w:t>點擊NavLink時，比如下面的代碼</w:t>
      </w:r>
    </w:p>
    <w:p w14:paraId="2FAC4AA5" w14:textId="63B9EB52" w:rsidR="00DD4D9C" w:rsidRDefault="00DD4D9C" w:rsidP="00EE7F98">
      <w:r>
        <w:rPr>
          <w:noProof/>
        </w:rPr>
        <w:drawing>
          <wp:inline distT="0" distB="0" distL="0" distR="0" wp14:anchorId="3D8E4958" wp14:editId="24F5B5CB">
            <wp:extent cx="5274310" cy="180975"/>
            <wp:effectExtent l="0" t="0" r="254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C40" w14:textId="2A627356" w:rsidR="00DD4D9C" w:rsidRDefault="00DD4D9C" w:rsidP="00EE7F98">
      <w:r>
        <w:rPr>
          <w:rFonts w:hint="eastAsia"/>
        </w:rPr>
        <w:t>會打印：</w:t>
      </w:r>
    </w:p>
    <w:p w14:paraId="1DEF8223" w14:textId="0B3CFAC8" w:rsidR="00DD4D9C" w:rsidRDefault="00DD4D9C" w:rsidP="00EE7F98">
      <w:r>
        <w:rPr>
          <w:noProof/>
        </w:rPr>
        <w:lastRenderedPageBreak/>
        <w:drawing>
          <wp:inline distT="0" distB="0" distL="0" distR="0" wp14:anchorId="3D6D72BE" wp14:editId="02930767">
            <wp:extent cx="1970625" cy="516806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996112" cy="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DBB" w14:textId="56F35A5A" w:rsidR="00DD4D9C" w:rsidRDefault="00DD4D9C" w:rsidP="00EE7F98">
      <w:r>
        <w:rPr>
          <w:rFonts w:hint="eastAsia"/>
        </w:rPr>
        <w:t>如果沒點這個Home的NaveLink，而點了別的NavLink，比如About，會打印</w:t>
      </w:r>
    </w:p>
    <w:p w14:paraId="50DE04F0" w14:textId="34515BFB" w:rsidR="00DD4D9C" w:rsidRDefault="00DD4D9C" w:rsidP="00EE7F98">
      <w:r>
        <w:rPr>
          <w:noProof/>
        </w:rPr>
        <w:drawing>
          <wp:inline distT="0" distB="0" distL="0" distR="0" wp14:anchorId="667DE732" wp14:editId="3467FAA1">
            <wp:extent cx="1985554" cy="540667"/>
            <wp:effectExtent l="0" t="0" r="0" b="0"/>
            <wp:docPr id="417" name="图片 4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图形用户界面, 文本, 应用程序&#10;&#10;描述已自动生成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020758" cy="5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68CD" w14:textId="6E2E276C" w:rsidR="005B13C7" w:rsidRDefault="005B13C7" w:rsidP="00EE7F98">
      <w:r>
        <w:rPr>
          <w:rFonts w:hint="eastAsia"/>
        </w:rPr>
        <w:t>上面的a是NavLink自帶的參數，可以</w:t>
      </w:r>
      <w:r w:rsidR="00E80926">
        <w:rPr>
          <w:rFonts w:hint="eastAsia"/>
        </w:rPr>
        <w:t>給</w:t>
      </w:r>
      <w:r>
        <w:rPr>
          <w:rFonts w:hint="eastAsia"/>
        </w:rPr>
        <w:t>a取任意的名字</w:t>
      </w:r>
    </w:p>
    <w:p w14:paraId="7BAB4AA0" w14:textId="78F6C094" w:rsidR="003E6917" w:rsidRDefault="003E6917" w:rsidP="00EE7F98">
      <w:pPr>
        <w:rPr>
          <w:rFonts w:hint="eastAsia"/>
        </w:rPr>
      </w:pPr>
      <w:r>
        <w:rPr>
          <w:rFonts w:hint="eastAsia"/>
        </w:rPr>
        <w:t>如果isActive為true，就帶上選中的樣式，如果isActive為false，就不帶選中的樣式</w:t>
      </w:r>
    </w:p>
    <w:p w14:paraId="3D3C2B4D" w14:textId="7A6587B4" w:rsidR="003E6917" w:rsidRDefault="003E6917" w:rsidP="00EE7F98">
      <w:pPr>
        <w:rPr>
          <w:rFonts w:hint="eastAsia"/>
        </w:rPr>
      </w:pPr>
      <w:r>
        <w:rPr>
          <w:noProof/>
        </w:rPr>
        <w:drawing>
          <wp:inline distT="0" distB="0" distL="0" distR="0" wp14:anchorId="2413F0F7" wp14:editId="1EF9BF57">
            <wp:extent cx="5274310" cy="33210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F86D" w14:textId="7902BC17" w:rsidR="005B13C7" w:rsidRDefault="005B13C7" w:rsidP="00EE7F98">
      <w:pPr>
        <w:rPr>
          <w:rFonts w:hint="eastAsia"/>
        </w:rPr>
      </w:pPr>
      <w:r>
        <w:rPr>
          <w:rFonts w:hint="eastAsia"/>
        </w:rPr>
        <w:t>把</w:t>
      </w:r>
      <w:r w:rsidR="00103149">
        <w:rPr>
          <w:rFonts w:hint="eastAsia"/>
        </w:rPr>
        <w:t>a裡面的isActive解構賦值取出來{</w:t>
      </w:r>
      <w:r w:rsidR="00103149">
        <w:t>isActive}</w:t>
      </w:r>
      <w:r w:rsidR="00103149">
        <w:rPr>
          <w:rFonts w:hint="eastAsia"/>
        </w:rPr>
        <w:t>然後傳遞到函數裡。</w:t>
      </w:r>
    </w:p>
    <w:p w14:paraId="127F24AC" w14:textId="02DD3A6F" w:rsidR="005B13C7" w:rsidRDefault="003E6917" w:rsidP="00EE7F98">
      <w:r>
        <w:rPr>
          <w:noProof/>
        </w:rPr>
        <w:drawing>
          <wp:inline distT="0" distB="0" distL="0" distR="0" wp14:anchorId="7C176BC5" wp14:editId="76276D08">
            <wp:extent cx="5274310" cy="30607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B704" w14:textId="0DF18D38" w:rsidR="005E7D69" w:rsidRDefault="005E7D69" w:rsidP="00EE7F98">
      <w:r>
        <w:rPr>
          <w:rFonts w:hint="eastAsia"/>
        </w:rPr>
        <w:t>return只有一行代碼，可以把return去掉，把函數體的花括號去掉</w:t>
      </w:r>
    </w:p>
    <w:p w14:paraId="30DEA016" w14:textId="36569523" w:rsidR="005E7D69" w:rsidRDefault="003E6917" w:rsidP="00EE7F98">
      <w:r>
        <w:rPr>
          <w:noProof/>
        </w:rPr>
        <w:drawing>
          <wp:inline distT="0" distB="0" distL="0" distR="0" wp14:anchorId="32A4306A" wp14:editId="7D9EC510">
            <wp:extent cx="5274310" cy="28765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5EDA" w14:textId="63ADB021" w:rsidR="00BF00D3" w:rsidRDefault="00BF00D3" w:rsidP="00EE7F98"/>
    <w:p w14:paraId="194AC126" w14:textId="586D0899" w:rsidR="00BF00D3" w:rsidRDefault="00BF00D3" w:rsidP="00EE7F98">
      <w:r>
        <w:rPr>
          <w:rFonts w:hint="eastAsia"/>
        </w:rPr>
        <w:t>這樣寫還是很麻煩，因為要給每個導航標籤卡都加上這樣的代碼。</w:t>
      </w:r>
    </w:p>
    <w:p w14:paraId="69EFAEE5" w14:textId="6227BFC6" w:rsidR="00BF00D3" w:rsidRDefault="00BF00D3" w:rsidP="00EE7F98">
      <w:r>
        <w:rPr>
          <w:rFonts w:hint="eastAsia"/>
        </w:rPr>
        <w:t>可以寫個函數</w:t>
      </w:r>
    </w:p>
    <w:p w14:paraId="29F50458" w14:textId="4415AB94" w:rsidR="00FC5E71" w:rsidRPr="00DD4D9C" w:rsidRDefault="00FC5E71" w:rsidP="00EE7F98">
      <w:pPr>
        <w:rPr>
          <w:rFonts w:hint="eastAsia"/>
        </w:rPr>
      </w:pPr>
      <w:r>
        <w:rPr>
          <w:noProof/>
        </w:rPr>
        <w:drawing>
          <wp:inline distT="0" distB="0" distL="0" distR="0" wp14:anchorId="0E64264F" wp14:editId="2BBAC7CD">
            <wp:extent cx="5274310" cy="206502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E17" w14:textId="547B3748" w:rsidR="002C455E" w:rsidRDefault="002C455E" w:rsidP="002C455E">
      <w:pPr>
        <w:pStyle w:val="2"/>
      </w:pPr>
      <w:r>
        <w:t>6</w:t>
      </w:r>
      <w:r>
        <w:t xml:space="preserve"> </w:t>
      </w:r>
      <w:r>
        <w:rPr>
          <w:rFonts w:hint="eastAsia"/>
        </w:rPr>
        <w:t>useRoutes路由表</w:t>
      </w:r>
    </w:p>
    <w:p w14:paraId="1604B241" w14:textId="71C5A6D7" w:rsidR="0006753D" w:rsidRPr="0006753D" w:rsidRDefault="0006753D" w:rsidP="0006753D">
      <w:pPr>
        <w:rPr>
          <w:rFonts w:hint="eastAsia"/>
        </w:rPr>
      </w:pPr>
      <w:r>
        <w:rPr>
          <w:rFonts w:hint="eastAsia"/>
        </w:rPr>
        <w:t>基本用法：</w:t>
      </w:r>
    </w:p>
    <w:p w14:paraId="6402B1CA" w14:textId="557583C6" w:rsidR="002C455E" w:rsidRDefault="003F74E6" w:rsidP="002C455E">
      <w:r>
        <w:rPr>
          <w:noProof/>
        </w:rPr>
        <w:drawing>
          <wp:inline distT="0" distB="0" distL="0" distR="0" wp14:anchorId="039AFE7F" wp14:editId="64DD7EE4">
            <wp:extent cx="4007539" cy="1664581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016029" cy="16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547" w14:textId="1E03508A" w:rsidR="006F5565" w:rsidRDefault="006F5565" w:rsidP="002C455E">
      <w:pPr>
        <w:rPr>
          <w:rFonts w:hint="eastAsia"/>
        </w:rPr>
      </w:pPr>
      <w:r>
        <w:rPr>
          <w:rFonts w:hint="eastAsia"/>
        </w:rPr>
        <w:lastRenderedPageBreak/>
        <w:t>然後在註冊路由的位置用上elements</w:t>
      </w:r>
    </w:p>
    <w:p w14:paraId="32703D57" w14:textId="7B7E292E" w:rsidR="0006753D" w:rsidRDefault="0006753D" w:rsidP="002C455E">
      <w:r>
        <w:rPr>
          <w:noProof/>
        </w:rPr>
        <w:drawing>
          <wp:inline distT="0" distB="0" distL="0" distR="0" wp14:anchorId="7D024318" wp14:editId="46916FCF">
            <wp:extent cx="3407540" cy="1360391"/>
            <wp:effectExtent l="0" t="0" r="2540" b="0"/>
            <wp:docPr id="429" name="图片 4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文本&#10;&#10;描述已自动生成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415887" cy="1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AC7" w14:textId="145041E2" w:rsidR="009E78E0" w:rsidRDefault="009E78E0" w:rsidP="002C455E"/>
    <w:p w14:paraId="65FC298E" w14:textId="6F066F0A" w:rsidR="009E78E0" w:rsidRDefault="009E78E0" w:rsidP="002C455E">
      <w:r>
        <w:rPr>
          <w:rFonts w:hint="eastAsia"/>
        </w:rPr>
        <w:t>開發的時候，通常會給routes</w:t>
      </w:r>
      <w:r w:rsidR="000D23E6">
        <w:rPr>
          <w:rFonts w:hint="eastAsia"/>
        </w:rPr>
        <w:t>路由表</w:t>
      </w:r>
      <w:r>
        <w:rPr>
          <w:rFonts w:hint="eastAsia"/>
        </w:rPr>
        <w:t>單獨建立一個文件夾</w:t>
      </w:r>
    </w:p>
    <w:p w14:paraId="696A5906" w14:textId="61E95C42" w:rsidR="009E78E0" w:rsidRDefault="000B3055" w:rsidP="002C455E">
      <w:r>
        <w:rPr>
          <w:noProof/>
        </w:rPr>
        <w:drawing>
          <wp:inline distT="0" distB="0" distL="0" distR="0" wp14:anchorId="644ED5C9" wp14:editId="33F244F2">
            <wp:extent cx="1048761" cy="1135435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52420" cy="11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B9B3E" wp14:editId="215F5916">
            <wp:extent cx="2624974" cy="1470504"/>
            <wp:effectExtent l="0" t="0" r="444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631104" cy="14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3D1" w14:textId="5CA100B1" w:rsidR="000B3055" w:rsidRDefault="000B3055" w:rsidP="002C455E">
      <w:r>
        <w:rPr>
          <w:rFonts w:hint="eastAsia"/>
        </w:rPr>
        <w:t>然後在App</w:t>
      </w:r>
      <w:r>
        <w:t>.js</w:t>
      </w:r>
      <w:r>
        <w:rPr>
          <w:rFonts w:hint="eastAsia"/>
        </w:rPr>
        <w:t>中引入</w:t>
      </w:r>
    </w:p>
    <w:p w14:paraId="27A479B1" w14:textId="03D814BC" w:rsidR="000B3055" w:rsidRDefault="000B3055" w:rsidP="002C455E">
      <w:r>
        <w:rPr>
          <w:noProof/>
        </w:rPr>
        <w:drawing>
          <wp:inline distT="0" distB="0" distL="0" distR="0" wp14:anchorId="50BB0150" wp14:editId="19D097F8">
            <wp:extent cx="2877561" cy="112421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886322" cy="11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C7">
        <w:rPr>
          <w:noProof/>
        </w:rPr>
        <w:drawing>
          <wp:inline distT="0" distB="0" distL="0" distR="0" wp14:anchorId="13A02F2A" wp14:editId="7F82E975">
            <wp:extent cx="2885025" cy="985063"/>
            <wp:effectExtent l="0" t="0" r="0" b="571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98585" cy="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917" w14:textId="73119A20" w:rsidR="009407A4" w:rsidRDefault="009407A4" w:rsidP="009407A4">
      <w:pPr>
        <w:pStyle w:val="2"/>
      </w:pPr>
      <w:r>
        <w:t>7</w:t>
      </w:r>
      <w:r>
        <w:t xml:space="preserve"> </w:t>
      </w:r>
      <w:r>
        <w:rPr>
          <w:rFonts w:hint="eastAsia"/>
        </w:rPr>
        <w:t>嵌套路由</w:t>
      </w:r>
    </w:p>
    <w:p w14:paraId="4FF94E97" w14:textId="360588E6" w:rsidR="000B3055" w:rsidRDefault="009E0D9E" w:rsidP="002C455E">
      <w:r>
        <w:rPr>
          <w:rFonts w:hint="eastAsia"/>
        </w:rPr>
        <w:t>比如在info</w:t>
      </w:r>
      <w:r w:rsidR="007C69B8">
        <w:rPr>
          <w:rFonts w:hint="eastAsia"/>
        </w:rPr>
        <w:t>路由</w:t>
      </w:r>
      <w:r>
        <w:rPr>
          <w:rFonts w:hint="eastAsia"/>
        </w:rPr>
        <w:t>套入travel和property兩個子路由</w:t>
      </w:r>
    </w:p>
    <w:p w14:paraId="07984DE0" w14:textId="7F169187" w:rsidR="007C69B8" w:rsidRDefault="007D798E" w:rsidP="002C455E">
      <w:r>
        <w:rPr>
          <w:noProof/>
        </w:rPr>
        <w:lastRenderedPageBreak/>
        <w:drawing>
          <wp:inline distT="0" distB="0" distL="0" distR="0" wp14:anchorId="6D959020" wp14:editId="24FFA981">
            <wp:extent cx="1571275" cy="1987949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581164" cy="20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5D1" w14:textId="3E483852" w:rsidR="007D798E" w:rsidRDefault="007D798E" w:rsidP="002C455E">
      <w:r>
        <w:rPr>
          <w:rFonts w:hint="eastAsia"/>
        </w:rPr>
        <w:t>文件夾</w:t>
      </w:r>
    </w:p>
    <w:p w14:paraId="55BE54D8" w14:textId="6F5606E0" w:rsidR="007D798E" w:rsidRDefault="007D798E" w:rsidP="002C455E">
      <w:r>
        <w:rPr>
          <w:noProof/>
        </w:rPr>
        <w:drawing>
          <wp:inline distT="0" distB="0" distL="0" distR="0" wp14:anchorId="21C4CC4C" wp14:editId="4F6B570F">
            <wp:extent cx="1301480" cy="2425959"/>
            <wp:effectExtent l="0" t="0" r="0" b="0"/>
            <wp:docPr id="436" name="图片 436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日历&#10;&#10;低可信度描述已自动生成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305830" cy="24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A726" w14:textId="4477A7F3" w:rsidR="00455B25" w:rsidRDefault="00455B25" w:rsidP="002C455E">
      <w:r>
        <w:rPr>
          <w:rFonts w:hint="eastAsia"/>
        </w:rPr>
        <w:t>src</w:t>
      </w:r>
      <w:r>
        <w:t>/routes/index.js</w:t>
      </w:r>
      <w:r>
        <w:rPr>
          <w:rFonts w:hint="eastAsia"/>
        </w:rPr>
        <w:t>代碼</w:t>
      </w:r>
    </w:p>
    <w:p w14:paraId="3D72F0D7" w14:textId="7951B067" w:rsidR="00455B25" w:rsidRDefault="00455B25" w:rsidP="002C455E">
      <w:pPr>
        <w:rPr>
          <w:rFonts w:hint="eastAsia"/>
          <w:lang w:eastAsia="zh-TW"/>
        </w:rPr>
      </w:pPr>
      <w:r>
        <w:rPr>
          <w:rFonts w:hint="eastAsia"/>
          <w:lang w:eastAsia="zh-TW"/>
        </w:rPr>
        <w:t>注意：二級路由path直接寫，不要帶“</w:t>
      </w:r>
      <w:r>
        <w:rPr>
          <w:lang w:eastAsia="zh-TW"/>
        </w:rPr>
        <w:t>/</w:t>
      </w:r>
      <w:r>
        <w:rPr>
          <w:rFonts w:hint="eastAsia"/>
          <w:lang w:eastAsia="zh-TW"/>
        </w:rPr>
        <w:t>”</w:t>
      </w:r>
    </w:p>
    <w:p w14:paraId="340DB539" w14:textId="43000DA2" w:rsidR="00455B25" w:rsidRDefault="00455B25" w:rsidP="002C455E">
      <w:r>
        <w:rPr>
          <w:noProof/>
        </w:rPr>
        <w:drawing>
          <wp:inline distT="0" distB="0" distL="0" distR="0" wp14:anchorId="72C1E0BC" wp14:editId="3361A805">
            <wp:extent cx="3586687" cy="3188982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593612" cy="31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D5A4" w14:textId="1C4834B5" w:rsidR="00D970B9" w:rsidRDefault="00D970B9" w:rsidP="002C455E">
      <w:r>
        <w:lastRenderedPageBreak/>
        <w:t>Info.jsx</w:t>
      </w:r>
      <w:r>
        <w:rPr>
          <w:rFonts w:hint="eastAsia"/>
        </w:rPr>
        <w:t>代碼</w:t>
      </w:r>
    </w:p>
    <w:p w14:paraId="524830F2" w14:textId="7F5EB3BB" w:rsidR="00D970B9" w:rsidRDefault="00D970B9" w:rsidP="002C455E">
      <w:r>
        <w:rPr>
          <w:rFonts w:hint="eastAsia"/>
          <w:noProof/>
        </w:rPr>
        <w:drawing>
          <wp:inline distT="0" distB="0" distL="0" distR="0" wp14:anchorId="447F18A8" wp14:editId="18840889">
            <wp:extent cx="3644213" cy="3564294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23" cy="357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16B9" w14:textId="09CEB8E9" w:rsidR="00837A88" w:rsidRDefault="00837A88" w:rsidP="002C455E"/>
    <w:p w14:paraId="5A98864E" w14:textId="32D03657" w:rsidR="00837A88" w:rsidRDefault="00837A88" w:rsidP="002C455E">
      <w:pPr>
        <w:rPr>
          <w:lang w:eastAsia="zh-TW"/>
        </w:rPr>
      </w:pPr>
      <w:r>
        <w:rPr>
          <w:rFonts w:hint="eastAsia"/>
        </w:rPr>
        <w:t>end的用法。</w:t>
      </w:r>
      <w:r>
        <w:rPr>
          <w:rFonts w:hint="eastAsia"/>
          <w:lang w:eastAsia="zh-TW"/>
        </w:rPr>
        <w:t>如果</w:t>
      </w:r>
      <w:r w:rsidR="001E416C">
        <w:rPr>
          <w:rFonts w:hint="eastAsia"/>
          <w:lang w:eastAsia="zh-TW"/>
        </w:rPr>
        <w:t>子級路由匹配時，</w:t>
      </w:r>
      <w:r>
        <w:rPr>
          <w:rFonts w:hint="eastAsia"/>
          <w:lang w:eastAsia="zh-TW"/>
        </w:rPr>
        <w:t>需要停止父組件的高亮，可以在父組件的NavLink那裡寫個end</w:t>
      </w:r>
    </w:p>
    <w:p w14:paraId="2850CC19" w14:textId="39FE42FA" w:rsidR="006972BE" w:rsidRDefault="006972BE" w:rsidP="002C455E">
      <w:r>
        <w:rPr>
          <w:rFonts w:hint="eastAsia"/>
        </w:rPr>
        <w:t>比如下面，停止Info的高亮，可以：</w:t>
      </w:r>
    </w:p>
    <w:p w14:paraId="6A5C3BE5" w14:textId="36EFC67B" w:rsidR="006972BE" w:rsidRDefault="006972BE" w:rsidP="002C455E">
      <w:pPr>
        <w:rPr>
          <w:rFonts w:hint="eastAsia"/>
        </w:rPr>
      </w:pPr>
      <w:r>
        <w:rPr>
          <w:noProof/>
        </w:rPr>
        <w:drawing>
          <wp:inline distT="0" distB="0" distL="0" distR="0" wp14:anchorId="279E3420" wp14:editId="0FBC734B">
            <wp:extent cx="5274310" cy="220345"/>
            <wp:effectExtent l="0" t="0" r="254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D29" w14:textId="23142FDC" w:rsidR="00837A88" w:rsidRDefault="00E829E5" w:rsidP="002C455E">
      <w:pPr>
        <w:rPr>
          <w:rFonts w:hint="eastAsia"/>
        </w:rPr>
      </w:pPr>
      <w:r>
        <w:rPr>
          <w:noProof/>
        </w:rPr>
        <w:drawing>
          <wp:inline distT="0" distB="0" distL="0" distR="0" wp14:anchorId="587CD147" wp14:editId="3AAB40ED">
            <wp:extent cx="1450910" cy="270587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456607" cy="27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ACD0" w14:textId="156B07CD" w:rsidR="00D52938" w:rsidRDefault="00D52938" w:rsidP="00D52938">
      <w:pPr>
        <w:pStyle w:val="2"/>
      </w:pPr>
      <w:r>
        <w:lastRenderedPageBreak/>
        <w:t>8</w:t>
      </w:r>
      <w:r w:rsidR="000416CE">
        <w:t xml:space="preserve"> </w:t>
      </w:r>
      <w:r>
        <w:rPr>
          <w:rFonts w:hint="eastAsia"/>
        </w:rPr>
        <w:t>路由</w:t>
      </w:r>
      <w:r>
        <w:rPr>
          <w:rFonts w:hint="eastAsia"/>
        </w:rPr>
        <w:t>的params參數</w:t>
      </w:r>
    </w:p>
    <w:p w14:paraId="4E488699" w14:textId="4BC65D8A" w:rsidR="00837A88" w:rsidRDefault="00EE7D24" w:rsidP="002C455E">
      <w:r>
        <w:rPr>
          <w:noProof/>
        </w:rPr>
        <w:drawing>
          <wp:inline distT="0" distB="0" distL="0" distR="0" wp14:anchorId="7C8E997A" wp14:editId="767042FA">
            <wp:extent cx="2300289" cy="3187337"/>
            <wp:effectExtent l="0" t="0" r="508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311636" cy="32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68E" w14:textId="1EC5680C" w:rsidR="00EE7D24" w:rsidRDefault="00EE7D24" w:rsidP="002C455E">
      <w:r>
        <w:rPr>
          <w:rFonts w:hint="eastAsia"/>
        </w:rPr>
        <w:t>路由表代碼</w:t>
      </w:r>
    </w:p>
    <w:p w14:paraId="508192DC" w14:textId="40E145D8" w:rsidR="00EE7D24" w:rsidRDefault="00EE7D24" w:rsidP="002C455E">
      <w:pPr>
        <w:rPr>
          <w:rFonts w:hint="eastAsia"/>
        </w:rPr>
      </w:pPr>
      <w:r>
        <w:rPr>
          <w:noProof/>
        </w:rPr>
        <w:drawing>
          <wp:inline distT="0" distB="0" distL="0" distR="0" wp14:anchorId="1D414A6F" wp14:editId="197453F4">
            <wp:extent cx="5274310" cy="3715385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EB6" w14:textId="20752D34" w:rsidR="00837A88" w:rsidRDefault="00890805" w:rsidP="002C455E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4A53E9E0" w14:textId="026CDD49" w:rsidR="00890805" w:rsidRDefault="00890805" w:rsidP="002C45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71F730" wp14:editId="2234639B">
            <wp:extent cx="5274310" cy="2835275"/>
            <wp:effectExtent l="0" t="0" r="2540" b="3175"/>
            <wp:docPr id="445" name="图片 4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文本&#10;&#10;描述已自动生成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2956" w14:textId="4E7EC256" w:rsidR="00890805" w:rsidRDefault="00890805" w:rsidP="002C455E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代碼</w:t>
      </w:r>
    </w:p>
    <w:p w14:paraId="6FF23CD9" w14:textId="43F1D588" w:rsidR="00890805" w:rsidRDefault="00890805" w:rsidP="002C455E">
      <w:r>
        <w:rPr>
          <w:noProof/>
        </w:rPr>
        <w:drawing>
          <wp:inline distT="0" distB="0" distL="0" distR="0" wp14:anchorId="4ED7CCEC" wp14:editId="04EE45A1">
            <wp:extent cx="3743442" cy="1028928"/>
            <wp:effectExtent l="0" t="0" r="0" b="0"/>
            <wp:docPr id="446" name="图片 4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文本&#10;&#10;描述已自动生成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65356" cy="10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6C" w14:textId="60413EF8" w:rsidR="00890805" w:rsidRDefault="00890805" w:rsidP="002C455E">
      <w:r>
        <w:rPr>
          <w:rFonts w:hint="eastAsia"/>
        </w:rPr>
        <w:t>打印a</w:t>
      </w:r>
      <w:r w:rsidR="00BB46D9">
        <w:rPr>
          <w:rFonts w:hint="eastAsia"/>
        </w:rPr>
        <w:t>。useParams用得多。</w:t>
      </w:r>
    </w:p>
    <w:p w14:paraId="2F999B0A" w14:textId="445BE872" w:rsidR="00890805" w:rsidRDefault="00890805" w:rsidP="002C455E">
      <w:r>
        <w:rPr>
          <w:noProof/>
        </w:rPr>
        <w:drawing>
          <wp:inline distT="0" distB="0" distL="0" distR="0" wp14:anchorId="576255B5" wp14:editId="764592DC">
            <wp:extent cx="2026609" cy="502663"/>
            <wp:effectExtent l="0" t="0" r="0" b="0"/>
            <wp:docPr id="447" name="图片 4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文本&#10;&#10;描述已自动生成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060364" cy="5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1C9" w14:textId="7C9EC06F" w:rsidR="001B5165" w:rsidRDefault="001B5165" w:rsidP="002C455E">
      <w:r>
        <w:rPr>
          <w:noProof/>
        </w:rPr>
        <w:drawing>
          <wp:inline distT="0" distB="0" distL="0" distR="0" wp14:anchorId="777D744B" wp14:editId="294072DC">
            <wp:extent cx="4221169" cy="428419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276075" cy="4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67FE" w14:textId="109A2E75" w:rsidR="001B5165" w:rsidRDefault="001B5165" w:rsidP="002C455E">
      <w:r>
        <w:rPr>
          <w:rFonts w:hint="eastAsia"/>
        </w:rPr>
        <w:t>打印b</w:t>
      </w:r>
      <w:r w:rsidR="00BB46D9">
        <w:rPr>
          <w:rFonts w:hint="eastAsia"/>
        </w:rPr>
        <w:t>。useMath</w:t>
      </w:r>
      <w:r w:rsidR="00BB46D9">
        <w:t>()</w:t>
      </w:r>
      <w:r w:rsidR="00BB46D9">
        <w:rPr>
          <w:rFonts w:hint="eastAsia"/>
        </w:rPr>
        <w:t>用得少。</w:t>
      </w:r>
    </w:p>
    <w:p w14:paraId="3265E3BE" w14:textId="009B64C1" w:rsidR="001B5165" w:rsidRDefault="001B5165" w:rsidP="002C455E">
      <w:r>
        <w:rPr>
          <w:noProof/>
        </w:rPr>
        <w:drawing>
          <wp:inline distT="0" distB="0" distL="0" distR="0" wp14:anchorId="5B96E124" wp14:editId="6D98239E">
            <wp:extent cx="3179873" cy="738882"/>
            <wp:effectExtent l="0" t="0" r="1905" b="4445"/>
            <wp:docPr id="449" name="图片 4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文本&#10;&#10;描述已自动生成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216124" cy="7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F96E" w14:textId="3CEE93B9" w:rsidR="001B5165" w:rsidRPr="002C455E" w:rsidRDefault="001B5165" w:rsidP="002C455E">
      <w:pPr>
        <w:rPr>
          <w:rFonts w:hint="eastAsia"/>
        </w:rPr>
      </w:pPr>
      <w:r>
        <w:rPr>
          <w:noProof/>
        </w:rPr>
        <w:drawing>
          <wp:inline distT="0" distB="0" distL="0" distR="0" wp14:anchorId="27A5FE52" wp14:editId="536C70B0">
            <wp:extent cx="2597642" cy="991708"/>
            <wp:effectExtent l="0" t="0" r="0" b="0"/>
            <wp:docPr id="450" name="图片 4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文本&#10;&#10;描述已自动生成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648081" cy="10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29D3" w14:textId="33306E42" w:rsidR="000769CC" w:rsidRDefault="000769CC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7AC29F14" w14:textId="088301D9" w:rsidR="000769CC" w:rsidRDefault="000769CC" w:rsidP="000769CC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24EA8520" w14:textId="35A9B550" w:rsidR="000769CC" w:rsidRDefault="000769CC" w:rsidP="000769CC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4A9D847F" w14:textId="715BF0F4" w:rsidR="000769CC" w:rsidRDefault="000769CC" w:rsidP="000769CC">
      <w:r>
        <w:rPr>
          <w:rFonts w:hint="eastAsia"/>
        </w:rPr>
        <w:t>Hook可以讓開發者在函數式組件中使用state及其他React特性，比如生命週期函數。</w:t>
      </w:r>
    </w:p>
    <w:p w14:paraId="6F37AAF6" w14:textId="45A695FB" w:rsidR="001C4908" w:rsidRDefault="001C4908" w:rsidP="000769CC"/>
    <w:p w14:paraId="22D48657" w14:textId="78876CBA" w:rsidR="001C4908" w:rsidRDefault="001C4908" w:rsidP="001C4908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7E63151A" w14:textId="51CE30AE" w:rsidR="00A70CC8" w:rsidRPr="00A70CC8" w:rsidRDefault="00A70CC8" w:rsidP="00A70CC8">
      <w:r>
        <w:rPr>
          <w:noProof/>
        </w:rPr>
        <w:drawing>
          <wp:inline distT="0" distB="0" distL="0" distR="0" wp14:anchorId="6E2E5C60" wp14:editId="1AC23B3B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7E9" w14:textId="60240AFD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61C67AF4" w14:textId="37584696" w:rsidR="00C6013E" w:rsidRPr="00C6013E" w:rsidRDefault="00C6013E" w:rsidP="00C6013E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74055D6A" w14:textId="786AD4E0" w:rsidR="00E545C0" w:rsidRDefault="00E545C0" w:rsidP="00E545C0">
      <w:r>
        <w:rPr>
          <w:rFonts w:hint="eastAsia"/>
        </w:rPr>
        <w:t>c</w:t>
      </w:r>
      <w:r>
        <w:t>onst a = React.useState()</w:t>
      </w:r>
    </w:p>
    <w:p w14:paraId="79B3E509" w14:textId="181DA91E" w:rsidR="00E545C0" w:rsidRDefault="00E545C0" w:rsidP="00E545C0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</w:t>
      </w:r>
      <w:r w:rsidR="005E3A75">
        <w:rPr>
          <w:rFonts w:hint="eastAsia"/>
          <w:lang w:eastAsia="zh-TW"/>
        </w:rPr>
        <w:t>一為</w:t>
      </w:r>
      <w:r w:rsidR="00E01014">
        <w:rPr>
          <w:rFonts w:hint="eastAsia"/>
          <w:lang w:eastAsia="zh-TW"/>
        </w:rPr>
        <w:t>當前</w:t>
      </w:r>
      <w:r w:rsidR="005E3A75">
        <w:rPr>
          <w:rFonts w:hint="eastAsia"/>
          <w:lang w:eastAsia="zh-TW"/>
        </w:rPr>
        <w:t>state狀態，二為更新state的方法。</w:t>
      </w:r>
    </w:p>
    <w:p w14:paraId="516FE366" w14:textId="70EC2A09" w:rsidR="00A74003" w:rsidRDefault="00A74003" w:rsidP="00E545C0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2F159328" w14:textId="205A49BB" w:rsidR="00A74003" w:rsidRDefault="00A74003" w:rsidP="00E545C0">
      <w:r>
        <w:rPr>
          <w:rFonts w:hint="eastAsia"/>
        </w:rPr>
        <w:t>const</w:t>
      </w:r>
      <w:r>
        <w:t xml:space="preserve"> [a, b] = React.useState()</w:t>
      </w:r>
    </w:p>
    <w:p w14:paraId="42CB5CFB" w14:textId="6AAF878A" w:rsidR="00A74003" w:rsidRDefault="00A74003" w:rsidP="00E545C0">
      <w:r>
        <w:t>React.useState()</w:t>
      </w:r>
      <w:r>
        <w:rPr>
          <w:rFonts w:hint="eastAsia"/>
        </w:rPr>
        <w:t>的參數是state的初始值</w:t>
      </w:r>
      <w:r w:rsidR="00D90544">
        <w:rPr>
          <w:rFonts w:hint="eastAsia"/>
        </w:rPr>
        <w:t>。</w:t>
      </w:r>
    </w:p>
    <w:p w14:paraId="6AEFB9A2" w14:textId="45E497A6" w:rsidR="00D90544" w:rsidRDefault="00D90544" w:rsidP="00E545C0"/>
    <w:p w14:paraId="0EE6BD6A" w14:textId="77777777" w:rsidR="00D90544" w:rsidRDefault="00D90544" w:rsidP="00E545C0">
      <w:r>
        <w:rPr>
          <w:rFonts w:hint="eastAsia"/>
        </w:rPr>
        <w:t>下面的圖片是函數式組件示例。</w:t>
      </w:r>
    </w:p>
    <w:p w14:paraId="6D9A8FE5" w14:textId="12A23CC2" w:rsidR="00D90544" w:rsidRDefault="00D90544" w:rsidP="00E545C0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次：初始化1次，每次更新數據都被調用。</w:t>
      </w:r>
    </w:p>
    <w:p w14:paraId="75018C71" w14:textId="642DC24B" w:rsidR="00D90544" w:rsidRDefault="00D90544" w:rsidP="00E545C0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</w:t>
      </w:r>
      <w:r w:rsidR="00E478B2">
        <w:rPr>
          <w:rFonts w:hint="eastAsia"/>
        </w:rPr>
        <w:t>state。</w:t>
      </w:r>
    </w:p>
    <w:p w14:paraId="7625371B" w14:textId="395A062B" w:rsidR="00D90544" w:rsidRDefault="00D90544" w:rsidP="00E545C0">
      <w:r>
        <w:rPr>
          <w:noProof/>
        </w:rPr>
        <w:drawing>
          <wp:inline distT="0" distB="0" distL="0" distR="0" wp14:anchorId="3665D6D9" wp14:editId="0E0F250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68AD" w14:textId="5806D74D" w:rsidR="00B0051C" w:rsidRDefault="00B0051C" w:rsidP="00E545C0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</w:t>
      </w:r>
      <w:r w:rsidR="00742497">
        <w:rPr>
          <w:rFonts w:hint="eastAsia"/>
          <w:lang w:eastAsia="zh-TW"/>
        </w:rPr>
        <w:t>下面兩種寫法：</w:t>
      </w:r>
    </w:p>
    <w:p w14:paraId="70C88621" w14:textId="502A5B83" w:rsidR="00B0051C" w:rsidRDefault="00B0051C" w:rsidP="00E545C0">
      <w:r>
        <w:rPr>
          <w:noProof/>
        </w:rPr>
        <w:drawing>
          <wp:inline distT="0" distB="0" distL="0" distR="0" wp14:anchorId="5FEAE96D" wp14:editId="01F286CF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7FCC" w14:textId="6EE71160" w:rsidR="00B0051C" w:rsidRDefault="00B0051C" w:rsidP="00E545C0">
      <w:r>
        <w:rPr>
          <w:noProof/>
        </w:rPr>
        <w:drawing>
          <wp:inline distT="0" distB="0" distL="0" distR="0" wp14:anchorId="62473897" wp14:editId="13F875B2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86C" w14:textId="6BAD6C29" w:rsidR="00C6013E" w:rsidRPr="00C6013E" w:rsidRDefault="00C6013E" w:rsidP="00C6013E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有兩處要用到state的</w:t>
      </w:r>
    </w:p>
    <w:p w14:paraId="31929519" w14:textId="004993EC" w:rsidR="00C6013E" w:rsidRPr="00E545C0" w:rsidRDefault="00033FC7" w:rsidP="00E545C0">
      <w:r>
        <w:rPr>
          <w:noProof/>
        </w:rPr>
        <w:drawing>
          <wp:inline distT="0" distB="0" distL="0" distR="0" wp14:anchorId="21BC804E" wp14:editId="5F192CBD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999D" w14:textId="69BFA6B1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8166CCF" w14:textId="62F21A7C" w:rsidR="00D81F77" w:rsidRDefault="003D38B2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可以讓開發者在函數式組件中使用生命週期</w:t>
      </w:r>
      <w:r w:rsidR="007C65F2">
        <w:rPr>
          <w:rFonts w:hint="eastAsia"/>
          <w:szCs w:val="21"/>
          <w:lang w:eastAsia="zh-TW"/>
        </w:rPr>
        <w:t>函數</w:t>
      </w:r>
      <w:r w:rsidR="00D81F77">
        <w:rPr>
          <w:rFonts w:hint="eastAsia"/>
          <w:szCs w:val="21"/>
          <w:lang w:eastAsia="zh-TW"/>
        </w:rPr>
        <w:t>，進而進行“副作用操作”，比如：</w:t>
      </w:r>
    </w:p>
    <w:p w14:paraId="0B31E96B" w14:textId="1C56BA9C" w:rsid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4641AD0A" w14:textId="201CE7BA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0FF280F9" w14:textId="4BA3C1C5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 w:rsidR="00D41BA2">
        <w:rPr>
          <w:rFonts w:hint="eastAsia"/>
          <w:szCs w:val="21"/>
          <w:lang w:eastAsia="zh-TW"/>
        </w:rPr>
        <w:t>（</w:t>
      </w:r>
      <w:r w:rsidR="00164347">
        <w:rPr>
          <w:rFonts w:hint="eastAsia"/>
          <w:szCs w:val="21"/>
          <w:lang w:eastAsia="zh-TW"/>
        </w:rPr>
        <w:t>罕見情況</w:t>
      </w:r>
      <w:r w:rsidR="00D41BA2">
        <w:rPr>
          <w:rFonts w:hint="eastAsia"/>
          <w:szCs w:val="21"/>
          <w:lang w:eastAsia="zh-TW"/>
        </w:rPr>
        <w:t>）</w:t>
      </w:r>
    </w:p>
    <w:p w14:paraId="0C18C880" w14:textId="75751C45" w:rsidR="00545BB9" w:rsidRDefault="00545BB9" w:rsidP="003D38B2">
      <w:pPr>
        <w:rPr>
          <w:rFonts w:eastAsia="PMingLiU"/>
          <w:szCs w:val="21"/>
          <w:lang w:eastAsia="zh-TW"/>
        </w:rPr>
      </w:pPr>
    </w:p>
    <w:p w14:paraId="28CA7063" w14:textId="1B133269" w:rsidR="006878D9" w:rsidRPr="00545BB9" w:rsidRDefault="006878D9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4A81AFB9" wp14:editId="60E7C2DD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E99" w14:textId="64068489" w:rsidR="00E467FA" w:rsidRDefault="00E467FA" w:rsidP="003D38B2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第1個參數是個回調函數，第2個參數是個數組[</w:t>
      </w:r>
      <w:r>
        <w:rPr>
          <w:szCs w:val="21"/>
          <w:lang w:eastAsia="zh-TW"/>
        </w:rPr>
        <w:t>]</w:t>
      </w:r>
    </w:p>
    <w:p w14:paraId="691754EF" w14:textId="01C57EA7" w:rsidR="00096A82" w:rsidRDefault="00096A82" w:rsidP="003D38B2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第1個參數，回調函數，相當於類式組件的</w:t>
      </w:r>
      <w:r>
        <w:rPr>
          <w:rFonts w:hint="eastAsia"/>
          <w:szCs w:val="21"/>
        </w:rPr>
        <w:t>componentDidMount和componentDidUpdate</w:t>
      </w:r>
    </w:p>
    <w:p w14:paraId="10988E75" w14:textId="5F42D725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第1個參數，回調函數，的返回值如果是個函數，則相當於類式組件的</w:t>
      </w:r>
      <w:r>
        <w:rPr>
          <w:rFonts w:hint="eastAsia"/>
          <w:szCs w:val="21"/>
        </w:rPr>
        <w:t>componentWillUnmount</w:t>
      </w:r>
    </w:p>
    <w:p w14:paraId="56A3B842" w14:textId="1E22538A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44421C7B" wp14:editId="17D2F8F6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846A" w14:textId="34356218" w:rsidR="0085269B" w:rsidRDefault="0085269B" w:rsidP="003D38B2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7F010F40" w14:textId="73DE8D15" w:rsidR="0085269B" w:rsidRPr="0085269B" w:rsidRDefault="00E730F9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BD75ADC" wp14:editId="7E10F2DB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7951" w14:textId="77777777" w:rsidR="00545BB9" w:rsidRDefault="00545BB9" w:rsidP="003D38B2">
      <w:pPr>
        <w:rPr>
          <w:szCs w:val="21"/>
          <w:lang w:eastAsia="zh-TW"/>
        </w:rPr>
      </w:pPr>
    </w:p>
    <w:p w14:paraId="7EC353B1" w14:textId="4ADCFB1B" w:rsidR="00E467FA" w:rsidRDefault="00E467FA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</w:t>
      </w:r>
      <w:r w:rsidR="00EF47D3">
        <w:rPr>
          <w:rFonts w:hint="eastAsia"/>
          <w:szCs w:val="21"/>
          <w:lang w:eastAsia="zh-TW"/>
        </w:rPr>
        <w:t>參</w:t>
      </w:r>
      <w:r>
        <w:rPr>
          <w:rFonts w:hint="eastAsia"/>
          <w:szCs w:val="21"/>
          <w:lang w:eastAsia="zh-TW"/>
        </w:rPr>
        <w:t>數不寫，</w:t>
      </w:r>
      <w:r w:rsidR="00EF47D3">
        <w:rPr>
          <w:rFonts w:hint="eastAsia"/>
          <w:szCs w:val="21"/>
          <w:lang w:eastAsia="zh-TW"/>
        </w:rPr>
        <w:t>State任何值變化，都會調用回調函數。</w:t>
      </w:r>
    </w:p>
    <w:p w14:paraId="1A9A1D1E" w14:textId="455B2B80" w:rsidR="00545BB9" w:rsidRDefault="00545BB9" w:rsidP="003D38B2">
      <w:pPr>
        <w:rPr>
          <w:rFonts w:eastAsia="PMingLiU"/>
          <w:szCs w:val="21"/>
          <w:lang w:eastAsia="zh-TW"/>
        </w:rPr>
      </w:pPr>
    </w:p>
    <w:p w14:paraId="55A0AB76" w14:textId="4779D6A8" w:rsidR="000C4DE3" w:rsidRDefault="000C4DE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如果第2個參數寫個空數組，State任何值變化，都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6A8CEB2B" w14:textId="77777777" w:rsidR="000C4DE3" w:rsidRPr="00545BB9" w:rsidRDefault="000C4DE3" w:rsidP="003D38B2">
      <w:pPr>
        <w:rPr>
          <w:rFonts w:eastAsia="PMingLiU"/>
          <w:szCs w:val="21"/>
          <w:lang w:eastAsia="zh-TW"/>
        </w:rPr>
      </w:pPr>
    </w:p>
    <w:p w14:paraId="25FC2D73" w14:textId="12024548" w:rsidR="00EF47D3" w:rsidRDefault="00EF47D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</w:t>
      </w:r>
      <w:r w:rsidR="000C4DE3">
        <w:rPr>
          <w:rFonts w:hint="eastAsia"/>
          <w:szCs w:val="21"/>
          <w:lang w:eastAsia="zh-TW"/>
        </w:rPr>
        <w:t>的數組中</w:t>
      </w:r>
      <w:r>
        <w:rPr>
          <w:rFonts w:hint="eastAsia"/>
          <w:szCs w:val="21"/>
          <w:lang w:eastAsia="zh-TW"/>
        </w:rPr>
        <w:t>寫了State的某個/些部分，那麼只有在State的某個/些部分變化時，才調用回調函數。</w:t>
      </w:r>
    </w:p>
    <w:p w14:paraId="4CFC0EDB" w14:textId="77777777" w:rsidR="00545BB9" w:rsidRPr="00545BB9" w:rsidRDefault="00545BB9" w:rsidP="003D38B2">
      <w:pPr>
        <w:rPr>
          <w:rFonts w:eastAsia="PMingLiU"/>
          <w:szCs w:val="21"/>
          <w:lang w:eastAsia="zh-TW"/>
        </w:rPr>
      </w:pPr>
    </w:p>
    <w:p w14:paraId="20837E64" w14:textId="264E690A" w:rsidR="00FF52DA" w:rsidRPr="00FF52DA" w:rsidRDefault="00FF52DA" w:rsidP="003D38B2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3320866" w14:textId="7CD2B9C0" w:rsidR="00FF52DA" w:rsidRDefault="00FF52DA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BE44547" wp14:editId="5D8D1105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4EB" w14:textId="102C9087" w:rsidR="00545BB9" w:rsidRPr="007D6330" w:rsidRDefault="00545BB9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 w:rsidR="007D6330">
        <w:rPr>
          <w:rFonts w:hint="eastAsia"/>
          <w:szCs w:val="21"/>
          <w:lang w:eastAsia="zh-TW"/>
        </w:rPr>
        <w:t>React</w:t>
      </w:r>
      <w:r w:rsidR="007D6330">
        <w:rPr>
          <w:szCs w:val="21"/>
          <w:lang w:eastAsia="zh-TW"/>
        </w:rPr>
        <w:t>.useEffect()</w:t>
      </w:r>
      <w:r w:rsidR="007D6330">
        <w:rPr>
          <w:rFonts w:hint="eastAsia"/>
          <w:szCs w:val="21"/>
          <w:lang w:eastAsia="zh-TW"/>
        </w:rPr>
        <w:t>監測了</w:t>
      </w:r>
      <w:r w:rsidR="007D6330">
        <w:rPr>
          <w:rFonts w:hint="eastAsia"/>
          <w:szCs w:val="21"/>
        </w:rPr>
        <w:t>count</w:t>
      </w:r>
      <w:r w:rsidR="007D6330">
        <w:rPr>
          <w:rFonts w:hint="eastAsia"/>
          <w:szCs w:val="21"/>
          <w:lang w:eastAsia="zh-TW"/>
        </w:rPr>
        <w:t>和</w:t>
      </w:r>
      <w:r w:rsidR="007D6330">
        <w:rPr>
          <w:rFonts w:hint="eastAsia"/>
          <w:szCs w:val="21"/>
        </w:rPr>
        <w:t>name</w:t>
      </w:r>
      <w:r w:rsidR="007D6330">
        <w:rPr>
          <w:rFonts w:hint="eastAsia"/>
          <w:szCs w:val="21"/>
          <w:lang w:eastAsia="zh-TW"/>
        </w:rPr>
        <w:t>，只要這兩者任意一個變化，都會調用回調函數，進而打印</w:t>
      </w:r>
      <w:r w:rsidR="007D6330">
        <w:rPr>
          <w:szCs w:val="21"/>
        </w:rPr>
        <w:t>@</w:t>
      </w:r>
      <w:r w:rsidR="007D6330">
        <w:rPr>
          <w:rFonts w:hint="eastAsia"/>
          <w:szCs w:val="21"/>
        </w:rPr>
        <w:t>。</w:t>
      </w:r>
    </w:p>
    <w:p w14:paraId="4C0CBDE9" w14:textId="6C23E619" w:rsidR="00545BB9" w:rsidRDefault="00545BB9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0718E5C4" wp14:editId="41ED7EF2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6C4" w14:textId="6E8AA671" w:rsidR="00096A82" w:rsidRDefault="00096A82" w:rsidP="003D38B2">
      <w:pPr>
        <w:rPr>
          <w:rFonts w:eastAsia="PMingLiU"/>
          <w:szCs w:val="21"/>
          <w:lang w:eastAsia="zh-TW"/>
        </w:rPr>
      </w:pPr>
    </w:p>
    <w:p w14:paraId="582023B4" w14:textId="67684624" w:rsidR="00096A82" w:rsidRDefault="007563EE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</w:t>
      </w:r>
      <w:r w:rsidR="00565935">
        <w:rPr>
          <w:rFonts w:hint="eastAsia"/>
          <w:szCs w:val="21"/>
          <w:lang w:eastAsia="zh-TW"/>
        </w:rPr>
        <w:t>，就給React</w:t>
      </w:r>
      <w:r w:rsidR="00565935">
        <w:rPr>
          <w:szCs w:val="21"/>
          <w:lang w:eastAsia="zh-TW"/>
        </w:rPr>
        <w:t>.useEffect()</w:t>
      </w:r>
      <w:r w:rsidR="00565935">
        <w:rPr>
          <w:rFonts w:hint="eastAsia"/>
          <w:szCs w:val="21"/>
          <w:lang w:eastAsia="zh-TW"/>
        </w:rPr>
        <w:t>的第二個參數設為空數組。這樣不論state如何變化，都不會去調用回調函數，而是讓setInterval</w:t>
      </w:r>
      <w:r w:rsidR="00565935">
        <w:rPr>
          <w:szCs w:val="21"/>
          <w:lang w:eastAsia="zh-TW"/>
        </w:rPr>
        <w:t>()</w:t>
      </w:r>
      <w:r w:rsidR="00D03AF2">
        <w:rPr>
          <w:rFonts w:hint="eastAsia"/>
          <w:szCs w:val="21"/>
          <w:lang w:eastAsia="zh-TW"/>
        </w:rPr>
        <w:t>自己運行。</w:t>
      </w:r>
      <w:r w:rsidR="00B135E0">
        <w:rPr>
          <w:rFonts w:hint="eastAsia"/>
          <w:szCs w:val="21"/>
          <w:lang w:eastAsia="zh-TW"/>
        </w:rPr>
        <w:t>比如下面的代碼</w:t>
      </w:r>
      <w:r w:rsidR="00580199">
        <w:rPr>
          <w:rFonts w:hint="eastAsia"/>
          <w:szCs w:val="21"/>
          <w:lang w:eastAsia="zh-TW"/>
        </w:rPr>
        <w:t>：</w:t>
      </w:r>
    </w:p>
    <w:p w14:paraId="6CDDD4AF" w14:textId="420BBA0C" w:rsidR="00B135E0" w:rsidRDefault="00B135E0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7BCC23C" wp14:editId="1D6E8A83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A56" w14:textId="637E061F" w:rsidR="0085269B" w:rsidRDefault="0085269B" w:rsidP="003D38B2">
      <w:pPr>
        <w:rPr>
          <w:rFonts w:eastAsia="PMingLiU"/>
          <w:szCs w:val="21"/>
          <w:lang w:eastAsia="zh-TW"/>
        </w:rPr>
      </w:pPr>
    </w:p>
    <w:p w14:paraId="74BDCE24" w14:textId="6D6C6C57" w:rsidR="0085269B" w:rsidRPr="00B135E0" w:rsidRDefault="0085269B" w:rsidP="003D38B2">
      <w:pPr>
        <w:rPr>
          <w:rFonts w:eastAsia="PMingLiU"/>
          <w:szCs w:val="21"/>
          <w:lang w:eastAsia="zh-TW"/>
        </w:rPr>
      </w:pPr>
    </w:p>
    <w:p w14:paraId="0C29DAFE" w14:textId="77777777" w:rsidR="00545BB9" w:rsidRPr="00FF52DA" w:rsidRDefault="00545BB9" w:rsidP="003D38B2">
      <w:pPr>
        <w:rPr>
          <w:rFonts w:eastAsia="PMingLiU"/>
          <w:szCs w:val="21"/>
          <w:lang w:eastAsia="zh-TW"/>
        </w:rPr>
      </w:pPr>
    </w:p>
    <w:p w14:paraId="4D7DE071" w14:textId="5CB32562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lastRenderedPageBreak/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1203AD68" w14:textId="4844A548" w:rsidR="007824CD" w:rsidRDefault="007824CD" w:rsidP="007824CD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可以在函數組件中存儲/查找組件內的標籤或任意其它數據</w:t>
      </w:r>
      <w:r w:rsidR="00244309">
        <w:rPr>
          <w:rFonts w:hint="eastAsia"/>
          <w:szCs w:val="21"/>
          <w:lang w:eastAsia="zh-TW"/>
        </w:rPr>
        <w:t>。</w:t>
      </w:r>
    </w:p>
    <w:p w14:paraId="0C85A5C8" w14:textId="3137CB54" w:rsidR="00244309" w:rsidRDefault="00244309" w:rsidP="007824CD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（每個refContainer只能供1個標籤使用，其它標籤需要，單獨再建立新的refContainer）</w:t>
      </w:r>
    </w:p>
    <w:p w14:paraId="44802923" w14:textId="1464C24E" w:rsidR="001821B1" w:rsidRPr="001821B1" w:rsidRDefault="001821B1" w:rsidP="007824CD"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r>
        <w:rPr>
          <w:rFonts w:hint="eastAsia"/>
          <w:szCs w:val="21"/>
        </w:rPr>
        <w:t>一樣</w:t>
      </w:r>
    </w:p>
    <w:p w14:paraId="5FAE132A" w14:textId="79BAE582" w:rsidR="009C2674" w:rsidRPr="00E545C0" w:rsidRDefault="009C2674" w:rsidP="007824CD">
      <w:pPr>
        <w:rPr>
          <w:szCs w:val="21"/>
        </w:rPr>
      </w:pPr>
      <w:r>
        <w:rPr>
          <w:noProof/>
        </w:rPr>
        <w:drawing>
          <wp:inline distT="0" distB="0" distL="0" distR="0" wp14:anchorId="45531228" wp14:editId="7DFA6B29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C5F" w14:textId="18E0F00D" w:rsidR="00E545C0" w:rsidRDefault="00933324" w:rsidP="000769CC">
      <w:r>
        <w:rPr>
          <w:noProof/>
        </w:rPr>
        <w:drawing>
          <wp:inline distT="0" distB="0" distL="0" distR="0" wp14:anchorId="675A3B5A" wp14:editId="3D69A4B8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7F6" w14:textId="360B776D" w:rsidR="00933324" w:rsidRPr="007824CD" w:rsidRDefault="00933324" w:rsidP="007824CD">
      <w:r>
        <w:rPr>
          <w:noProof/>
        </w:rPr>
        <w:drawing>
          <wp:inline distT="0" distB="0" distL="0" distR="0" wp14:anchorId="70F16890" wp14:editId="5CFE2788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74EF" w14:textId="77525AB0" w:rsidR="00E545C0" w:rsidRPr="007824CD" w:rsidRDefault="00E545C0" w:rsidP="007824CD"/>
    <w:p w14:paraId="7B8F6186" w14:textId="6DFB60F0" w:rsidR="009027AD" w:rsidRDefault="009027AD" w:rsidP="00C81DDC">
      <w:pPr>
        <w:pStyle w:val="aa"/>
      </w:pPr>
      <w:r>
        <w:rPr>
          <w:rFonts w:hint="eastAsia"/>
        </w:rPr>
        <w:t>Fragment和空組件</w:t>
      </w:r>
    </w:p>
    <w:p w14:paraId="5FC2CCAC" w14:textId="002389C2" w:rsidR="009027AD" w:rsidRDefault="009027AD" w:rsidP="009027AD">
      <w:r>
        <w:rPr>
          <w:noProof/>
        </w:rPr>
        <w:drawing>
          <wp:inline distT="0" distB="0" distL="0" distR="0" wp14:anchorId="20EE6CE3" wp14:editId="344CC4B8">
            <wp:extent cx="1685676" cy="1003743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697598" cy="1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2D1" w14:textId="50E6AFC3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可以用fragment和空組件作為組件的根標籤，以減少div的嵌套。要先引入Fragment</w:t>
      </w:r>
      <w:r w:rsidR="00BB5DE5">
        <w:rPr>
          <w:rFonts w:hint="eastAsia"/>
          <w:lang w:eastAsia="zh-TW"/>
        </w:rPr>
        <w:t>。</w:t>
      </w:r>
    </w:p>
    <w:p w14:paraId="3CF19C03" w14:textId="32C82EC7" w:rsidR="00BB5DE5" w:rsidRDefault="00BB5DE5" w:rsidP="009027AD">
      <w:pPr>
        <w:rPr>
          <w:lang w:eastAsia="zh-TW"/>
        </w:rPr>
      </w:pPr>
      <w:r>
        <w:rPr>
          <w:rFonts w:hint="eastAsia"/>
          <w:lang w:eastAsia="zh-TW"/>
        </w:rPr>
        <w:t>渲染的時候，Fragment和空組件都不會出現在D</w:t>
      </w:r>
      <w:r>
        <w:rPr>
          <w:lang w:eastAsia="zh-TW"/>
        </w:rPr>
        <w:t>OM</w:t>
      </w:r>
      <w:r>
        <w:rPr>
          <w:rFonts w:hint="eastAsia"/>
          <w:lang w:eastAsia="zh-TW"/>
        </w:rPr>
        <w:t>上</w:t>
      </w:r>
      <w:r w:rsidR="00FB73D3">
        <w:rPr>
          <w:rFonts w:hint="eastAsia"/>
          <w:lang w:eastAsia="zh-TW"/>
        </w:rPr>
        <w:t>。</w:t>
      </w:r>
    </w:p>
    <w:p w14:paraId="0631A72F" w14:textId="0354E03B" w:rsidR="009027AD" w:rsidRDefault="009027AD" w:rsidP="009027AD">
      <w:r>
        <w:rPr>
          <w:noProof/>
        </w:rPr>
        <w:drawing>
          <wp:inline distT="0" distB="0" distL="0" distR="0" wp14:anchorId="65A4BFAC" wp14:editId="27CD486E">
            <wp:extent cx="2978178" cy="1808922"/>
            <wp:effectExtent l="0" t="0" r="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982921" cy="181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74" w14:textId="3B46C9F2" w:rsidR="009027AD" w:rsidRDefault="009027AD" w:rsidP="009027AD">
      <w:r>
        <w:rPr>
          <w:noProof/>
        </w:rPr>
        <w:lastRenderedPageBreak/>
        <w:drawing>
          <wp:inline distT="0" distB="0" distL="0" distR="0" wp14:anchorId="09109F71" wp14:editId="4E94BDEB">
            <wp:extent cx="2923259" cy="1892411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18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2022" w14:textId="592CE36C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兩者區別：</w:t>
      </w:r>
    </w:p>
    <w:p w14:paraId="2A1D97D4" w14:textId="0E887981" w:rsidR="009027AD" w:rsidRDefault="009027AD" w:rsidP="009027AD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ragment可接收一個（也是唯一一個）</w:t>
      </w:r>
      <w:r w:rsidR="00C217D9">
        <w:rPr>
          <w:rFonts w:hint="eastAsia"/>
          <w:lang w:eastAsia="zh-TW"/>
        </w:rPr>
        <w:t>屬性</w:t>
      </w:r>
      <w:r>
        <w:rPr>
          <w:rFonts w:hint="eastAsia"/>
          <w:lang w:eastAsia="zh-TW"/>
        </w:rPr>
        <w:t>key，以備遍歷；空標籤不可接收</w:t>
      </w:r>
      <w:r w:rsidR="00C217D9">
        <w:rPr>
          <w:rFonts w:hint="eastAsia"/>
          <w:lang w:eastAsia="zh-TW"/>
        </w:rPr>
        <w:t>任何屬性</w:t>
      </w:r>
      <w:r>
        <w:rPr>
          <w:rFonts w:hint="eastAsia"/>
          <w:lang w:eastAsia="zh-TW"/>
        </w:rPr>
        <w:t>。</w:t>
      </w:r>
    </w:p>
    <w:p w14:paraId="019D87F4" w14:textId="37BFA49D" w:rsidR="009027AD" w:rsidRDefault="009027AD" w:rsidP="009027AD">
      <w:r>
        <w:rPr>
          <w:noProof/>
        </w:rPr>
        <w:drawing>
          <wp:inline distT="0" distB="0" distL="0" distR="0" wp14:anchorId="6446390A" wp14:editId="6C2F0607">
            <wp:extent cx="3260035" cy="2130837"/>
            <wp:effectExtent l="0" t="0" r="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268058" cy="21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D1" w14:textId="25BB9C96" w:rsidR="00AC1AC9" w:rsidRDefault="00AC1AC9" w:rsidP="009027AD">
      <w:r>
        <w:t>F</w:t>
      </w:r>
      <w:r>
        <w:rPr>
          <w:rFonts w:hint="eastAsia"/>
        </w:rPr>
        <w:t>ragment只能接收key，不可接收其它屬性。</w:t>
      </w:r>
    </w:p>
    <w:p w14:paraId="4E973839" w14:textId="3B6173CB" w:rsidR="00AC1AC9" w:rsidRPr="009027AD" w:rsidRDefault="00AC1AC9" w:rsidP="009027AD">
      <w:r>
        <w:rPr>
          <w:noProof/>
        </w:rPr>
        <w:drawing>
          <wp:inline distT="0" distB="0" distL="0" distR="0" wp14:anchorId="24A3F609" wp14:editId="188EC246">
            <wp:extent cx="3009569" cy="1943574"/>
            <wp:effectExtent l="0" t="0" r="63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19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39C" w14:textId="7BAFCA48" w:rsidR="00B55A9F" w:rsidRDefault="00B55A9F" w:rsidP="00C81DDC">
      <w:pPr>
        <w:pStyle w:val="aa"/>
      </w:pPr>
      <w:r>
        <w:rPr>
          <w:rFonts w:hint="eastAsia"/>
        </w:rPr>
        <w:t>Context</w:t>
      </w:r>
    </w:p>
    <w:p w14:paraId="21F02E29" w14:textId="74FF52C5" w:rsidR="00B55A9F" w:rsidRDefault="000331A6" w:rsidP="00B55A9F">
      <w:pPr>
        <w:rPr>
          <w:lang w:eastAsia="zh-TW"/>
        </w:rPr>
      </w:pPr>
      <w:r>
        <w:rPr>
          <w:rFonts w:hint="eastAsia"/>
          <w:lang w:eastAsia="zh-TW"/>
        </w:rPr>
        <w:t>類式組件中，</w:t>
      </w:r>
      <w:r w:rsidR="00B55A9F">
        <w:rPr>
          <w:lang w:eastAsia="zh-TW"/>
        </w:rPr>
        <w:t>Context</w:t>
      </w:r>
      <w:r w:rsidR="00B55A9F">
        <w:rPr>
          <w:rFonts w:hint="eastAsia"/>
          <w:lang w:eastAsia="zh-TW"/>
        </w:rPr>
        <w:t>專門用於祖組件和後代組件的通信</w:t>
      </w:r>
    </w:p>
    <w:p w14:paraId="7BE7DF42" w14:textId="096CE35C" w:rsidR="001A0A94" w:rsidRDefault="001A0A94" w:rsidP="00B55A9F">
      <w:pPr>
        <w:rPr>
          <w:lang w:eastAsia="zh-TW"/>
        </w:rPr>
      </w:pPr>
    </w:p>
    <w:p w14:paraId="0A0E78A0" w14:textId="71607B63" w:rsidR="00A93A0B" w:rsidRDefault="00A93A0B" w:rsidP="00B55A9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5B1AABA" wp14:editId="5BEF5006">
            <wp:extent cx="3005593" cy="2615872"/>
            <wp:effectExtent l="0" t="0" r="444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013814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177" w14:textId="62F85D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適用於類式組件</w:t>
      </w:r>
    </w:p>
    <w:p w14:paraId="315B07FB" w14:textId="06DDE7B3" w:rsidR="001A0A94" w:rsidRDefault="001A0A94" w:rsidP="00B55A9F">
      <w:r>
        <w:rPr>
          <w:rFonts w:hint="eastAsia"/>
          <w:lang w:eastAsia="zh-TW"/>
        </w:rPr>
        <w:t>下圖：A</w:t>
      </w:r>
      <w:r>
        <w:rPr>
          <w:lang w:eastAsia="zh-TW"/>
        </w:rPr>
        <w:t>BC</w:t>
      </w:r>
      <w:r>
        <w:rPr>
          <w:rFonts w:hint="eastAsia"/>
          <w:lang w:eastAsia="zh-TW"/>
        </w:rPr>
        <w:t>組件時父子孫的關係</w:t>
      </w:r>
      <w:r w:rsidR="00292D96">
        <w:rPr>
          <w:rFonts w:hint="eastAsia"/>
          <w:lang w:eastAsia="zh-TW"/>
        </w:rPr>
        <w:t>。在C</w:t>
      </w:r>
      <w:r w:rsidR="00292D96">
        <w:rPr>
          <w:rFonts w:hint="eastAsia"/>
        </w:rPr>
        <w:t>組件中打印this可以看到：</w:t>
      </w:r>
    </w:p>
    <w:p w14:paraId="4207828E" w14:textId="2BDED2D0" w:rsidR="001A0A94" w:rsidRDefault="001A0A94" w:rsidP="00B55A9F">
      <w:r>
        <w:rPr>
          <w:noProof/>
        </w:rPr>
        <w:drawing>
          <wp:inline distT="0" distB="0" distL="0" distR="0" wp14:anchorId="7F0E3A3D" wp14:editId="43A91F37">
            <wp:extent cx="5274310" cy="1617980"/>
            <wp:effectExtent l="0" t="0" r="2540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702" w14:textId="0CB6998C" w:rsidR="001A0A94" w:rsidRDefault="00A93A0B" w:rsidP="00B55A9F">
      <w:r>
        <w:rPr>
          <w:rFonts w:hint="eastAsia"/>
        </w:rPr>
        <w:t>上圖的代碼：</w:t>
      </w:r>
    </w:p>
    <w:p w14:paraId="5F7E2407" w14:textId="0FCCE0BE" w:rsidR="00A93A0B" w:rsidRDefault="00A93A0B" w:rsidP="00B55A9F">
      <w:r>
        <w:rPr>
          <w:noProof/>
        </w:rPr>
        <w:drawing>
          <wp:inline distT="0" distB="0" distL="0" distR="0" wp14:anchorId="5A592824" wp14:editId="3C0B4572">
            <wp:extent cx="2674142" cy="2874396"/>
            <wp:effectExtent l="0" t="0" r="0" b="2540"/>
            <wp:docPr id="365" name="图片 3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图形用户界面, 文本, 应用程序&#10;&#10;描述已自动生成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688275" cy="28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C0">
        <w:rPr>
          <w:rFonts w:hint="eastAsia"/>
          <w:noProof/>
        </w:rPr>
        <w:lastRenderedPageBreak/>
        <w:drawing>
          <wp:inline distT="0" distB="0" distL="0" distR="0" wp14:anchorId="6F178D3F" wp14:editId="1B9FE67A">
            <wp:extent cx="2604052" cy="1329484"/>
            <wp:effectExtent l="0" t="0" r="635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44" cy="13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A3" w14:textId="47511AA4" w:rsidR="00026CC0" w:rsidRDefault="00026CC0" w:rsidP="00B55A9F">
      <w:r>
        <w:rPr>
          <w:rFonts w:hint="eastAsia"/>
        </w:rPr>
        <w:t>C組件如果使用context，一定要去聲明一下，比如下面第3</w:t>
      </w:r>
      <w:r>
        <w:t>7</w:t>
      </w:r>
      <w:r>
        <w:rPr>
          <w:rFonts w:hint="eastAsia"/>
        </w:rPr>
        <w:t>行代碼。</w:t>
      </w:r>
    </w:p>
    <w:p w14:paraId="673E9AD0" w14:textId="0DF30053" w:rsidR="00026CC0" w:rsidRDefault="00026CC0" w:rsidP="00B55A9F">
      <w:r>
        <w:rPr>
          <w:noProof/>
        </w:rPr>
        <w:drawing>
          <wp:inline distT="0" distB="0" distL="0" distR="0" wp14:anchorId="3E602FD8" wp14:editId="31FB4683">
            <wp:extent cx="2429123" cy="1118929"/>
            <wp:effectExtent l="0" t="0" r="9525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442562" cy="11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01D" w14:textId="4D1DC97F" w:rsidR="00A93A0B" w:rsidRDefault="00A93A0B" w:rsidP="00B55A9F"/>
    <w:p w14:paraId="0AC7F97D" w14:textId="3E6DDDDF" w:rsidR="00A93A0B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t>如果context傳遞的是個對象</w:t>
      </w:r>
    </w:p>
    <w:p w14:paraId="17E58516" w14:textId="1CE4D619" w:rsidR="00843894" w:rsidRDefault="00843894" w:rsidP="00B55A9F">
      <w:r>
        <w:rPr>
          <w:noProof/>
        </w:rPr>
        <w:drawing>
          <wp:inline distT="0" distB="0" distL="0" distR="0" wp14:anchorId="3468B988" wp14:editId="4D9D0C11">
            <wp:extent cx="2468880" cy="2483444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2476060" cy="24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278" w14:textId="689A3173" w:rsidR="00843894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行的代碼是這些代碼的簡寫：</w:t>
      </w:r>
    </w:p>
    <w:p w14:paraId="7E67E60F" w14:textId="403F2229" w:rsidR="00843894" w:rsidRDefault="00843894" w:rsidP="00B55A9F">
      <w:r>
        <w:rPr>
          <w:noProof/>
        </w:rPr>
        <w:drawing>
          <wp:inline distT="0" distB="0" distL="0" distR="0" wp14:anchorId="2774E2D9" wp14:editId="79028032">
            <wp:extent cx="3124862" cy="14672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275348" cy="1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4FBE" w14:textId="288F89DF" w:rsidR="000524D2" w:rsidRDefault="000524D2" w:rsidP="00B55A9F">
      <w:r>
        <w:rPr>
          <w:rFonts w:hint="eastAsia"/>
        </w:rPr>
        <w:t>C組件取出context值</w:t>
      </w:r>
    </w:p>
    <w:p w14:paraId="25A9085B" w14:textId="08CC266B" w:rsidR="000524D2" w:rsidRDefault="000524D2" w:rsidP="00B55A9F">
      <w:r>
        <w:rPr>
          <w:rFonts w:hint="eastAsia"/>
          <w:noProof/>
        </w:rPr>
        <w:drawing>
          <wp:inline distT="0" distB="0" distL="0" distR="0" wp14:anchorId="744F4081" wp14:editId="6C487629">
            <wp:extent cx="4587902" cy="1599904"/>
            <wp:effectExtent l="0" t="0" r="3175" b="63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12" cy="16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D0" w14:textId="6341D9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lang w:eastAsia="zh-TW"/>
        </w:rPr>
        <w:lastRenderedPageBreak/>
        <w:t xml:space="preserve">2 </w:t>
      </w:r>
      <w:r>
        <w:rPr>
          <w:rFonts w:hint="eastAsia"/>
          <w:lang w:eastAsia="zh-TW"/>
        </w:rPr>
        <w:t>適用於類式組件和函數式組件</w:t>
      </w:r>
    </w:p>
    <w:p w14:paraId="19515835" w14:textId="05F821A1" w:rsidR="001A0A94" w:rsidRDefault="00464EAF" w:rsidP="00B55A9F">
      <w:r>
        <w:rPr>
          <w:rFonts w:hint="eastAsia"/>
        </w:rPr>
        <w:t>先引入Consumer</w:t>
      </w:r>
    </w:p>
    <w:p w14:paraId="1B2EE1FA" w14:textId="7A3457E4" w:rsidR="00464EAF" w:rsidRDefault="00464EAF" w:rsidP="00B55A9F">
      <w:r>
        <w:rPr>
          <w:noProof/>
        </w:rPr>
        <w:drawing>
          <wp:inline distT="0" distB="0" distL="0" distR="0" wp14:anchorId="3ED05533" wp14:editId="0B5A0394">
            <wp:extent cx="2619955" cy="181056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695698" cy="1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5C5" w14:textId="0D00FD88" w:rsidR="00FE6EDD" w:rsidRDefault="00FE6EDD" w:rsidP="00B55A9F">
      <w:r>
        <w:rPr>
          <w:noProof/>
        </w:rPr>
        <w:drawing>
          <wp:inline distT="0" distB="0" distL="0" distR="0" wp14:anchorId="14AABF53" wp14:editId="082EF887">
            <wp:extent cx="2238292" cy="2301165"/>
            <wp:effectExtent l="0" t="0" r="0" b="4445"/>
            <wp:docPr id="377" name="图片 37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日程表&#10;&#10;低可信度描述已自动生成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252138" cy="23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81" w14:textId="767B9476" w:rsidR="00FE6EDD" w:rsidRDefault="00FE6EDD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行代碼打印結果：</w:t>
      </w:r>
    </w:p>
    <w:p w14:paraId="19D3783A" w14:textId="0630EAAB" w:rsidR="001A0A94" w:rsidRDefault="00464EAF" w:rsidP="00B55A9F">
      <w:r>
        <w:rPr>
          <w:noProof/>
        </w:rPr>
        <w:drawing>
          <wp:inline distT="0" distB="0" distL="0" distR="0" wp14:anchorId="2E3FE2B2" wp14:editId="715BC81A">
            <wp:extent cx="1645920" cy="308339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676335" cy="3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AF" w14:textId="1BEC439B" w:rsidR="009328B3" w:rsidRDefault="009328B3" w:rsidP="00B55A9F">
      <w:r>
        <w:rPr>
          <w:rFonts w:hint="eastAsia"/>
        </w:rPr>
        <w:t>如果要在頁面輸出，則return：</w:t>
      </w:r>
    </w:p>
    <w:p w14:paraId="51EA454F" w14:textId="5962E2AB" w:rsidR="009328B3" w:rsidRDefault="009328B3" w:rsidP="00B55A9F">
      <w:r>
        <w:rPr>
          <w:noProof/>
        </w:rPr>
        <w:drawing>
          <wp:inline distT="0" distB="0" distL="0" distR="0" wp14:anchorId="2C34C622" wp14:editId="41FB1BB6">
            <wp:extent cx="2910177" cy="1882190"/>
            <wp:effectExtent l="0" t="0" r="508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921530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3E3" w14:textId="6AC9A98A" w:rsidR="009328B3" w:rsidRDefault="009328B3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行代碼可以包裹標籤</w:t>
      </w:r>
    </w:p>
    <w:p w14:paraId="557A06E5" w14:textId="02EF3913" w:rsidR="009328B3" w:rsidRDefault="009328B3" w:rsidP="00B55A9F">
      <w:r>
        <w:rPr>
          <w:noProof/>
        </w:rPr>
        <w:drawing>
          <wp:inline distT="0" distB="0" distL="0" distR="0" wp14:anchorId="79AFF090" wp14:editId="7E8301F6">
            <wp:extent cx="2556344" cy="1360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629503" cy="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60" w14:textId="008DF9AD" w:rsidR="009328B3" w:rsidRDefault="009328B3" w:rsidP="00B55A9F">
      <w:r>
        <w:rPr>
          <w:rFonts w:hint="eastAsia"/>
        </w:rPr>
        <w:t>上面的Consumer標籤之間可以寫成</w:t>
      </w:r>
    </w:p>
    <w:p w14:paraId="61B01E77" w14:textId="45DB2117" w:rsidR="009328B3" w:rsidRDefault="009328B3" w:rsidP="00B55A9F">
      <w:r>
        <w:rPr>
          <w:noProof/>
        </w:rPr>
        <w:drawing>
          <wp:inline distT="0" distB="0" distL="0" distR="0" wp14:anchorId="4E5F94B2" wp14:editId="4B598F4C">
            <wp:extent cx="3184497" cy="367678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219189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7F7" w14:textId="181CB295" w:rsidR="009328B3" w:rsidRDefault="009328B3" w:rsidP="00B55A9F"/>
    <w:p w14:paraId="1FFBCC49" w14:textId="16E50B66" w:rsidR="009328B3" w:rsidRDefault="009328B3" w:rsidP="00B55A9F">
      <w:r>
        <w:rPr>
          <w:rFonts w:hint="eastAsia"/>
        </w:rPr>
        <w:t>實際開發中，一般不用Context，而用Context封裝的React插件</w:t>
      </w:r>
    </w:p>
    <w:p w14:paraId="273A1495" w14:textId="77777777" w:rsidR="00FE6EDD" w:rsidRPr="00B55A9F" w:rsidRDefault="00FE6EDD" w:rsidP="00B55A9F"/>
    <w:p w14:paraId="5C5880D0" w14:textId="7007E39A" w:rsidR="009B22B2" w:rsidRDefault="009B22B2" w:rsidP="00C81DDC">
      <w:pPr>
        <w:pStyle w:val="aa"/>
      </w:pPr>
      <w:r>
        <w:rPr>
          <w:rFonts w:hint="eastAsia"/>
        </w:rPr>
        <w:t>組件優化</w:t>
      </w:r>
    </w:p>
    <w:p w14:paraId="79B3842D" w14:textId="57611206" w:rsidR="009B22B2" w:rsidRPr="00CB5420" w:rsidRDefault="00CB5420" w:rsidP="00CB5420">
      <w:pPr>
        <w:pStyle w:val="2"/>
        <w:rPr>
          <w:sz w:val="28"/>
          <w:szCs w:val="28"/>
          <w:lang w:eastAsia="zh-TW"/>
        </w:rPr>
      </w:pPr>
      <w:r w:rsidRPr="00CB5420">
        <w:rPr>
          <w:sz w:val="28"/>
          <w:szCs w:val="28"/>
          <w:lang w:eastAsia="zh-TW"/>
        </w:rPr>
        <w:lastRenderedPageBreak/>
        <w:t xml:space="preserve">1 </w:t>
      </w:r>
      <w:r w:rsidR="009B22B2" w:rsidRPr="00CB5420">
        <w:rPr>
          <w:rFonts w:hint="eastAsia"/>
          <w:sz w:val="28"/>
          <w:szCs w:val="28"/>
          <w:lang w:eastAsia="zh-TW"/>
        </w:rPr>
        <w:t>Component的2個問題</w:t>
      </w:r>
    </w:p>
    <w:p w14:paraId="6A666A76" w14:textId="2710F811" w:rsidR="009B22B2" w:rsidRDefault="009B22B2" w:rsidP="009B22B2">
      <w:r>
        <w:rPr>
          <w:rFonts w:hint="eastAsia"/>
        </w:rPr>
        <w:t>（1）只要執行setState</w:t>
      </w:r>
      <w:r>
        <w:t>()</w:t>
      </w:r>
      <w:r>
        <w:rPr>
          <w:rFonts w:hint="eastAsia"/>
        </w:rPr>
        <w:t>，</w:t>
      </w:r>
      <w:r>
        <w:rPr>
          <w:rFonts w:hint="eastAsia"/>
          <w:lang w:eastAsia="zh-TW"/>
        </w:rPr>
        <w:t>比如傳個空對象給setSta</w:t>
      </w:r>
      <w:r>
        <w:rPr>
          <w:rFonts w:hint="eastAsia"/>
        </w:rPr>
        <w:t>te</w:t>
      </w:r>
      <w:r>
        <w:rPr>
          <w:lang w:eastAsia="zh-TW"/>
        </w:rPr>
        <w:t>({})</w:t>
      </w:r>
      <w:r w:rsidR="00E73390">
        <w:rPr>
          <w:rFonts w:hint="eastAsia"/>
          <w:lang w:eastAsia="zh-TW"/>
        </w:rPr>
        <w:t>，</w:t>
      </w:r>
      <w:r>
        <w:rPr>
          <w:rFonts w:hint="eastAsia"/>
        </w:rPr>
        <w:t>不改變狀態數據，組件也會重新render</w:t>
      </w:r>
      <w:r>
        <w:t>()</w:t>
      </w:r>
      <w:r w:rsidR="00F2217F">
        <w:rPr>
          <w:rFonts w:hint="eastAsia"/>
        </w:rPr>
        <w:t>→效率低</w:t>
      </w:r>
    </w:p>
    <w:p w14:paraId="08E51B6C" w14:textId="03F91A3A" w:rsidR="007E1F75" w:rsidRPr="007E1F75" w:rsidRDefault="007E1F75" w:rsidP="009B22B2">
      <w:pPr>
        <w:rPr>
          <w:lang w:eastAsia="zh-TW"/>
        </w:rPr>
      </w:pPr>
      <w:r>
        <w:rPr>
          <w:rFonts w:hint="eastAsia"/>
          <w:lang w:eastAsia="zh-TW"/>
        </w:rPr>
        <w:t>（2）只當前組件重新render</w:t>
      </w:r>
      <w:r>
        <w:rPr>
          <w:lang w:eastAsia="zh-TW"/>
        </w:rPr>
        <w:t>()</w:t>
      </w:r>
      <w:r>
        <w:rPr>
          <w:rFonts w:hint="eastAsia"/>
          <w:lang w:eastAsia="zh-TW"/>
        </w:rPr>
        <w:t>，就會自動重新render子組件</w:t>
      </w:r>
      <w:r w:rsidR="00555E8C">
        <w:rPr>
          <w:rFonts w:hint="eastAsia"/>
          <w:lang w:eastAsia="zh-TW"/>
        </w:rPr>
        <w:t>，即便子組件沒有用到父組件任何數據</w:t>
      </w:r>
      <w:r>
        <w:rPr>
          <w:rFonts w:hint="eastAsia"/>
          <w:lang w:eastAsia="zh-TW"/>
        </w:rPr>
        <w:t>→效率低</w:t>
      </w:r>
    </w:p>
    <w:p w14:paraId="5DDE6C49" w14:textId="7BA0BDA4" w:rsidR="009B22B2" w:rsidRDefault="009B22B2" w:rsidP="009B22B2">
      <w:pPr>
        <w:rPr>
          <w:rFonts w:eastAsia="PMingLiU"/>
          <w:lang w:eastAsia="zh-TW"/>
        </w:rPr>
      </w:pPr>
    </w:p>
    <w:p w14:paraId="5F94A493" w14:textId="7F1D98B0" w:rsidR="008154A3" w:rsidRDefault="00CB5420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>2</w:t>
      </w:r>
      <w:r w:rsidRPr="00CB5420">
        <w:rPr>
          <w:sz w:val="28"/>
          <w:szCs w:val="28"/>
          <w:lang w:eastAsia="zh-TW"/>
        </w:rPr>
        <w:t xml:space="preserve"> </w:t>
      </w:r>
      <w:r w:rsidR="008154A3">
        <w:rPr>
          <w:rFonts w:hint="eastAsia"/>
          <w:sz w:val="28"/>
          <w:szCs w:val="28"/>
          <w:lang w:eastAsia="zh-TW"/>
        </w:rPr>
        <w:t>產生上述</w:t>
      </w:r>
      <w:r w:rsidR="008154A3">
        <w:rPr>
          <w:rFonts w:hint="eastAsia"/>
          <w:sz w:val="28"/>
          <w:szCs w:val="28"/>
        </w:rPr>
        <w:t>2個問題的原因</w:t>
      </w:r>
    </w:p>
    <w:p w14:paraId="2D77A182" w14:textId="694EC116" w:rsidR="008154A3" w:rsidRDefault="008154A3" w:rsidP="008154A3">
      <w:r>
        <w:rPr>
          <w:rFonts w:hint="eastAsia"/>
        </w:rPr>
        <w:t>Component中的shouldComponentUpdate</w:t>
      </w:r>
      <w:r>
        <w:t>()</w:t>
      </w:r>
      <w:r>
        <w:rPr>
          <w:rFonts w:hint="eastAsia"/>
        </w:rPr>
        <w:t>總是返回true</w:t>
      </w:r>
    </w:p>
    <w:p w14:paraId="4A668194" w14:textId="17D2AF5E" w:rsidR="00CB5420" w:rsidRPr="00CB5420" w:rsidRDefault="008154A3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3 </w:t>
      </w:r>
      <w:r w:rsidR="00CB5420">
        <w:rPr>
          <w:rFonts w:hint="eastAsia"/>
          <w:sz w:val="28"/>
          <w:szCs w:val="28"/>
          <w:lang w:eastAsia="zh-TW"/>
        </w:rPr>
        <w:t>效率高的做法</w:t>
      </w:r>
      <w:r w:rsidR="008B19A5">
        <w:rPr>
          <w:rFonts w:hint="eastAsia"/>
          <w:sz w:val="28"/>
          <w:szCs w:val="28"/>
        </w:rPr>
        <w:t>1</w:t>
      </w:r>
    </w:p>
    <w:p w14:paraId="60983643" w14:textId="5D5F2D35" w:rsidR="00CB5420" w:rsidRDefault="008154A3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只有當組件的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或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數據發生改變時，才重新</w:t>
      </w:r>
      <w:r>
        <w:rPr>
          <w:rFonts w:asciiTheme="minorEastAsia" w:hAnsiTheme="minorEastAsia" w:hint="eastAsia"/>
        </w:rPr>
        <w:t>render</w:t>
      </w:r>
      <w:r>
        <w:rPr>
          <w:rFonts w:eastAsia="PMingLiU"/>
          <w:lang w:eastAsia="zh-TW"/>
        </w:rPr>
        <w:t>()</w:t>
      </w:r>
    </w:p>
    <w:p w14:paraId="30D2C5F3" w14:textId="77777777" w:rsidR="008B19A5" w:rsidRDefault="008B19A5" w:rsidP="008B19A5">
      <w:r>
        <w:rPr>
          <w:noProof/>
        </w:rPr>
        <w:drawing>
          <wp:inline distT="0" distB="0" distL="0" distR="0" wp14:anchorId="19EC6F09" wp14:editId="1E6C648B">
            <wp:extent cx="3904090" cy="760043"/>
            <wp:effectExtent l="0" t="0" r="127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924822" cy="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90E" w14:textId="77777777" w:rsidR="008B19A5" w:rsidRDefault="008B19A5" w:rsidP="008B19A5">
      <w:pPr>
        <w:rPr>
          <w:lang w:eastAsia="zh-TW"/>
        </w:rPr>
      </w:pPr>
      <w:r>
        <w:rPr>
          <w:rFonts w:hint="eastAsia"/>
          <w:lang w:eastAsia="zh-TW"/>
        </w:rPr>
        <w:t>上面的判斷代碼還可以這樣寫，下面第3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行代碼：</w:t>
      </w:r>
    </w:p>
    <w:p w14:paraId="362DE665" w14:textId="77777777" w:rsidR="008B19A5" w:rsidRPr="008154A3" w:rsidRDefault="008B19A5" w:rsidP="008B19A5">
      <w:r>
        <w:rPr>
          <w:noProof/>
        </w:rPr>
        <w:drawing>
          <wp:inline distT="0" distB="0" distL="0" distR="0" wp14:anchorId="3F59EBC8" wp14:editId="77B735D7">
            <wp:extent cx="3689405" cy="844841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707106" cy="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57B" w14:textId="16202EDA" w:rsidR="00A47B30" w:rsidRPr="00CB5420" w:rsidRDefault="00A47B30" w:rsidP="00A47B3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4 </w:t>
      </w:r>
      <w:r>
        <w:rPr>
          <w:rFonts w:hint="eastAsia"/>
          <w:sz w:val="28"/>
          <w:szCs w:val="28"/>
          <w:lang w:eastAsia="zh-TW"/>
        </w:rPr>
        <w:t>效率高的做法</w:t>
      </w:r>
      <w:r>
        <w:rPr>
          <w:sz w:val="28"/>
          <w:szCs w:val="28"/>
        </w:rPr>
        <w:t>2</w:t>
      </w:r>
    </w:p>
    <w:p w14:paraId="6F235AFE" w14:textId="043BC688" w:rsidR="00E74DA4" w:rsidRDefault="00E74DA4" w:rsidP="009B22B2"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就封裝了上面</w:t>
      </w:r>
      <w:r w:rsidR="005B5DEC">
        <w:rPr>
          <w:rFonts w:asciiTheme="minorEastAsia" w:hAnsiTheme="minorEastAsia" w:hint="eastAsia"/>
          <w:lang w:eastAsia="zh-TW"/>
        </w:rPr>
        <w:t>第</w:t>
      </w:r>
      <w:r w:rsidR="005B5DEC">
        <w:rPr>
          <w:rFonts w:asciiTheme="minorEastAsia" w:hAnsiTheme="minorEastAsia" w:hint="eastAsia"/>
        </w:rPr>
        <w:t>3點中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</w:t>
      </w:r>
      <w:r w:rsidR="003B72F5">
        <w:rPr>
          <w:rFonts w:hint="eastAsia"/>
        </w:rPr>
        <w:t>props和state的</w:t>
      </w:r>
      <w:r w:rsidR="005B5DEC">
        <w:rPr>
          <w:rFonts w:hint="eastAsia"/>
        </w:rPr>
        <w:t>對比</w:t>
      </w:r>
      <w:r>
        <w:rPr>
          <w:rFonts w:hint="eastAsia"/>
        </w:rPr>
        <w:t>邏輯</w:t>
      </w:r>
      <w:r w:rsidR="00356B98">
        <w:rPr>
          <w:rFonts w:hint="eastAsia"/>
        </w:rPr>
        <w:t>。</w:t>
      </w:r>
    </w:p>
    <w:p w14:paraId="043C0057" w14:textId="7D4F7D21" w:rsidR="00356B98" w:rsidRDefault="00356B98" w:rsidP="009B22B2">
      <w:pPr>
        <w:rPr>
          <w:rFonts w:eastAsia="PMingLiU"/>
          <w:lang w:eastAsia="zh-TW"/>
        </w:rPr>
      </w:pPr>
      <w:r>
        <w:rPr>
          <w:rFonts w:hint="eastAsia"/>
        </w:rPr>
        <w:t>項目中一般使用</w:t>
      </w:r>
      <w:r>
        <w:rPr>
          <w:rFonts w:asciiTheme="minorEastAsia" w:hAnsiTheme="minorEastAsia" w:hint="eastAsia"/>
        </w:rPr>
        <w:t>PureComponent而非自己去寫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{}裡的代碼。</w:t>
      </w:r>
    </w:p>
    <w:p w14:paraId="27563242" w14:textId="7B0E5016" w:rsidR="008B19A5" w:rsidRDefault="00E74DA4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34720E" wp14:editId="18F7F212">
            <wp:extent cx="3104984" cy="740546"/>
            <wp:effectExtent l="0" t="0" r="635" b="254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155903" cy="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971" w14:textId="5A515FF0" w:rsidR="00E74DA4" w:rsidRDefault="00DE5C2A" w:rsidP="00721E31">
      <w:pPr>
        <w:ind w:firstLineChars="100" w:firstLine="21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079A59" wp14:editId="52F928E9">
            <wp:extent cx="4059141" cy="129017"/>
            <wp:effectExtent l="0" t="0" r="0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450082" cy="1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FB6" w14:textId="3F79B9F7" w:rsidR="00DE5C2A" w:rsidRDefault="00DE5C2A" w:rsidP="009B22B2">
      <w:pPr>
        <w:rPr>
          <w:rFonts w:eastAsia="PMingLiU"/>
          <w:lang w:eastAsia="zh-TW"/>
        </w:rPr>
      </w:pPr>
    </w:p>
    <w:p w14:paraId="3BE018DD" w14:textId="11E19DEA" w:rsidR="00227217" w:rsidRDefault="00227217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底層做的是淺對比，它不看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裡面的具體內容，只看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的地址變了沒。</w:t>
      </w:r>
    </w:p>
    <w:p w14:paraId="2A81AA53" w14:textId="6C92410E" w:rsidR="00227217" w:rsidRPr="00227217" w:rsidRDefault="00227217" w:rsidP="009B22B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比如下面的代碼，</w:t>
      </w:r>
      <w:r>
        <w:rPr>
          <w:rFonts w:asciiTheme="minorEastAsia" w:hAnsiTheme="minorEastAsia" w:hint="eastAsia"/>
        </w:rPr>
        <w:t>PureComponent會覺得第9行代碼中的state變了，但是第1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行代碼中傳入的obj還是原來的state</w:t>
      </w:r>
      <w:r w:rsidR="004D0285">
        <w:rPr>
          <w:rFonts w:asciiTheme="minorEastAsia" w:hAnsiTheme="minorEastAsia" w:hint="eastAsia"/>
        </w:rPr>
        <w:t>（即便此時carName已變化）</w:t>
      </w:r>
      <w:r>
        <w:rPr>
          <w:rFonts w:asciiTheme="minorEastAsia" w:hAnsiTheme="minorEastAsia" w:hint="eastAsia"/>
        </w:rPr>
        <w:t>，進而不會去調用render更新頁</w:t>
      </w:r>
      <w:r>
        <w:rPr>
          <w:rFonts w:asciiTheme="minorEastAsia" w:hAnsiTheme="minorEastAsia" w:hint="eastAsia"/>
        </w:rPr>
        <w:lastRenderedPageBreak/>
        <w:t>面</w:t>
      </w:r>
    </w:p>
    <w:p w14:paraId="32A103D5" w14:textId="3862031B" w:rsidR="00227217" w:rsidRDefault="00227217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8088F51" wp14:editId="29590DA7">
            <wp:extent cx="3067823" cy="112836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090524" cy="11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002C" w14:textId="50F957E6" w:rsidR="003C5572" w:rsidRDefault="003C5572" w:rsidP="009B22B2">
      <w:pPr>
        <w:rPr>
          <w:rFonts w:eastAsia="PMingLiU"/>
          <w:lang w:eastAsia="zh-TW"/>
        </w:rPr>
      </w:pPr>
    </w:p>
    <w:p w14:paraId="08ADEA13" w14:textId="7E1DE140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這就是為什麼在React中修改state時，用</w:t>
      </w:r>
      <w:r w:rsidR="00D76B4C">
        <w:rPr>
          <w:rFonts w:asciiTheme="minorEastAsia" w:hAnsiTheme="minorEastAsia" w:hint="eastAsia"/>
        </w:rPr>
        <w:t>解構</w:t>
      </w:r>
      <w:r>
        <w:rPr>
          <w:rFonts w:asciiTheme="minorEastAsia" w:hAnsiTheme="minorEastAsia" w:hint="eastAsia"/>
        </w:rPr>
        <w:t>賦值，而非push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、unshift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</w:p>
    <w:p w14:paraId="4E73DE0D" w14:textId="42B117DF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比如下面的代碼。</w:t>
      </w:r>
    </w:p>
    <w:p w14:paraId="7020D52C" w14:textId="69C8C56E" w:rsidR="003C5572" w:rsidRDefault="00433FEE" w:rsidP="009B22B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4AED3E" wp14:editId="3EFE73E6">
            <wp:extent cx="3625795" cy="95599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654102" cy="9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13E8" w14:textId="5E960BF3" w:rsidR="003C5572" w:rsidRDefault="006507FC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第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的是原來的state，儘管中途添加了小劉。</w:t>
      </w:r>
    </w:p>
    <w:p w14:paraId="3D5564FC" w14:textId="2A356301" w:rsidR="006507FC" w:rsidRPr="00227217" w:rsidRDefault="006507FC" w:rsidP="009B22B2">
      <w:pPr>
        <w:rPr>
          <w:rFonts w:eastAsia="PMingLiU"/>
        </w:rPr>
      </w:pPr>
      <w:r>
        <w:rPr>
          <w:rFonts w:asciiTheme="minorEastAsia" w:hAnsiTheme="minorEastAsia" w:hint="eastAsia"/>
        </w:rPr>
        <w:t>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</w:t>
      </w:r>
      <w:r w:rsidR="00AE46BF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[</w:t>
      </w:r>
      <w:r w:rsidR="00AE46BF">
        <w:rPr>
          <w:rFonts w:asciiTheme="minorEastAsia" w:hAnsiTheme="minorEastAsia" w:hint="eastAsia"/>
        </w:rPr>
        <w:t>原來的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+</w:t>
      </w:r>
      <w:r>
        <w:rPr>
          <w:rFonts w:asciiTheme="minorEastAsia" w:hAnsiTheme="minorEastAsia" w:hint="eastAsia"/>
        </w:rPr>
        <w:t>小劉]這個新的state</w:t>
      </w:r>
      <w:r w:rsidR="00692B09">
        <w:rPr>
          <w:rFonts w:asciiTheme="minorEastAsia" w:hAnsiTheme="minorEastAsia"/>
        </w:rPr>
        <w:t xml:space="preserve"> </w:t>
      </w:r>
    </w:p>
    <w:p w14:paraId="271115E5" w14:textId="6CBE0FF2" w:rsidR="004E1344" w:rsidRDefault="004E1344" w:rsidP="00C81DDC">
      <w:pPr>
        <w:pStyle w:val="aa"/>
      </w:pPr>
      <w:r>
        <w:rPr>
          <w:rFonts w:hint="eastAsia"/>
        </w:rPr>
        <w:t>RenderProps</w:t>
      </w:r>
    </w:p>
    <w:p w14:paraId="5C07F655" w14:textId="6C5EA38D" w:rsidR="004E1344" w:rsidRDefault="008C5298" w:rsidP="004E1344">
      <w:r>
        <w:rPr>
          <w:noProof/>
        </w:rPr>
        <w:drawing>
          <wp:inline distT="0" distB="0" distL="0" distR="0" wp14:anchorId="05B5538F" wp14:editId="38632471">
            <wp:extent cx="4568024" cy="2506199"/>
            <wp:effectExtent l="0" t="0" r="4445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572970" cy="25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478" w14:textId="1653AC5D" w:rsidR="0011029F" w:rsidRDefault="0011029F" w:rsidP="004E1344">
      <w:r>
        <w:rPr>
          <w:rFonts w:hint="eastAsia"/>
        </w:rPr>
        <w:t>示例代碼</w:t>
      </w:r>
    </w:p>
    <w:p w14:paraId="7D760AE6" w14:textId="42A11B65" w:rsidR="004E1344" w:rsidRDefault="0011029F" w:rsidP="004E1344">
      <w:r>
        <w:rPr>
          <w:noProof/>
        </w:rPr>
        <w:drawing>
          <wp:inline distT="0" distB="0" distL="0" distR="0" wp14:anchorId="5BD0743E" wp14:editId="15235F6D">
            <wp:extent cx="2743200" cy="1463084"/>
            <wp:effectExtent l="0" t="0" r="0" b="381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747687" cy="14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859" w14:textId="16F8D579" w:rsidR="004C5432" w:rsidRDefault="004C5432" w:rsidP="004E1344">
      <w:r>
        <w:rPr>
          <w:noProof/>
        </w:rPr>
        <w:lastRenderedPageBreak/>
        <w:drawing>
          <wp:inline distT="0" distB="0" distL="0" distR="0" wp14:anchorId="11FB28FF" wp14:editId="11A859A6">
            <wp:extent cx="2485863" cy="1204623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489774" cy="12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141" w14:textId="26808E30" w:rsidR="00005214" w:rsidRDefault="00005214" w:rsidP="004E1344">
      <w:r>
        <w:rPr>
          <w:rFonts w:hint="eastAsia"/>
          <w:noProof/>
        </w:rPr>
        <w:drawing>
          <wp:inline distT="0" distB="0" distL="0" distR="0" wp14:anchorId="671DBA81" wp14:editId="55D0091C">
            <wp:extent cx="1463040" cy="2097599"/>
            <wp:effectExtent l="0" t="0" r="381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233" cy="211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3EE0" w14:textId="3539C7CF" w:rsidR="004C5432" w:rsidRDefault="004C5432" w:rsidP="004C5432">
      <w:pPr>
        <w:pStyle w:val="2"/>
        <w:rPr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1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children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</w:p>
    <w:p w14:paraId="04B31E5A" w14:textId="051999E0" w:rsidR="00AF4072" w:rsidRPr="00AF4072" w:rsidRDefault="00AF4072" w:rsidP="00AF4072">
      <w:pPr>
        <w:pStyle w:val="3"/>
        <w:rPr>
          <w:rFonts w:eastAsia="PMingLiU"/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</w:t>
      </w:r>
      <w:r w:rsidRPr="00AF4072">
        <w:rPr>
          <w:rFonts w:hint="eastAsia"/>
          <w:sz w:val="21"/>
          <w:szCs w:val="21"/>
        </w:rPr>
        <w:t>1</w:t>
      </w:r>
      <w:r w:rsidRPr="00AF4072">
        <w:rPr>
          <w:rFonts w:hint="eastAsia"/>
          <w:sz w:val="21"/>
          <w:szCs w:val="21"/>
          <w:lang w:eastAsia="zh-TW"/>
        </w:rPr>
        <w:t>）雙標籤組件間傳值</w:t>
      </w:r>
    </w:p>
    <w:p w14:paraId="35B05105" w14:textId="7796EF4D" w:rsidR="004C5432" w:rsidRDefault="00AF4072" w:rsidP="004E1344">
      <w:r>
        <w:rPr>
          <w:noProof/>
        </w:rPr>
        <w:drawing>
          <wp:inline distT="0" distB="0" distL="0" distR="0" wp14:anchorId="74675C20" wp14:editId="70B39A77">
            <wp:extent cx="3531079" cy="3526403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537450" cy="3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479" w14:textId="3CFC950C" w:rsidR="004C5432" w:rsidRDefault="004C5432" w:rsidP="004E1344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行代碼的打印結果：</w:t>
      </w:r>
    </w:p>
    <w:p w14:paraId="0B347CEE" w14:textId="051176BA" w:rsidR="004C5432" w:rsidRDefault="004C5432" w:rsidP="004E1344">
      <w:r>
        <w:rPr>
          <w:noProof/>
        </w:rPr>
        <w:drawing>
          <wp:inline distT="0" distB="0" distL="0" distR="0" wp14:anchorId="0506C636" wp14:editId="164936CB">
            <wp:extent cx="1630017" cy="249572"/>
            <wp:effectExtent l="0" t="0" r="889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669313" cy="2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686F" w14:textId="316AA079" w:rsidR="00AF4072" w:rsidRPr="00AF4072" w:rsidRDefault="00AF4072" w:rsidP="00AF4072">
      <w:pPr>
        <w:pStyle w:val="3"/>
        <w:rPr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lastRenderedPageBreak/>
        <w:t>（2）雙標籤組件間傳組件</w:t>
      </w:r>
    </w:p>
    <w:p w14:paraId="629B0551" w14:textId="3B09C39E" w:rsidR="00AF4072" w:rsidRDefault="00AF4072" w:rsidP="004E1344">
      <w:r>
        <w:rPr>
          <w:noProof/>
        </w:rPr>
        <w:drawing>
          <wp:inline distT="0" distB="0" distL="0" distR="0" wp14:anchorId="7D31A3EF" wp14:editId="7B3F00AC">
            <wp:extent cx="2201250" cy="2902226"/>
            <wp:effectExtent l="0" t="0" r="889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209900" cy="29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511" w14:textId="67168246" w:rsidR="00AF4072" w:rsidRDefault="00AF4072" w:rsidP="004E1344">
      <w:r>
        <w:rPr>
          <w:rFonts w:hint="eastAsia"/>
        </w:rPr>
        <w:t>如圖所示</w:t>
      </w:r>
    </w:p>
    <w:p w14:paraId="6590A98B" w14:textId="07F0C58F" w:rsidR="00AF4072" w:rsidRDefault="00AF4072" w:rsidP="004E1344">
      <w:r>
        <w:rPr>
          <w:noProof/>
        </w:rPr>
        <w:drawing>
          <wp:inline distT="0" distB="0" distL="0" distR="0" wp14:anchorId="3AD7BD84" wp14:editId="3B8B942D">
            <wp:extent cx="1908313" cy="1265010"/>
            <wp:effectExtent l="0" t="0" r="0" b="0"/>
            <wp:docPr id="391" name="图片 39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图片包含 日程表&#10;&#10;描述已自动生成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1917236" cy="12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D40" w14:textId="3B2D9994" w:rsidR="004C5432" w:rsidRPr="00423436" w:rsidRDefault="004C5432" w:rsidP="004C5432">
      <w:pPr>
        <w:pStyle w:val="2"/>
        <w:rPr>
          <w:rFonts w:eastAsia="PMingLiU"/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2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render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  <w:r w:rsidR="00423436">
        <w:rPr>
          <w:rFonts w:hint="eastAsia"/>
          <w:sz w:val="28"/>
          <w:szCs w:val="28"/>
          <w:lang w:eastAsia="zh-TW"/>
        </w:rPr>
        <w:t>，類似</w:t>
      </w:r>
      <w:r w:rsidR="00423436">
        <w:rPr>
          <w:rFonts w:hint="eastAsia"/>
          <w:sz w:val="28"/>
          <w:szCs w:val="28"/>
        </w:rPr>
        <w:t>Vue</w:t>
      </w:r>
      <w:r w:rsidR="00423436">
        <w:rPr>
          <w:rFonts w:hint="eastAsia"/>
          <w:sz w:val="28"/>
          <w:szCs w:val="28"/>
          <w:lang w:eastAsia="zh-TW"/>
        </w:rPr>
        <w:t>的插槽技術</w:t>
      </w:r>
    </w:p>
    <w:p w14:paraId="7739399D" w14:textId="1FC710C8" w:rsidR="00840E11" w:rsidRDefault="00840E11" w:rsidP="00840E11">
      <w:pPr>
        <w:rPr>
          <w:lang w:eastAsia="zh-TW"/>
        </w:rPr>
      </w:pPr>
      <w:r>
        <w:rPr>
          <w:rFonts w:hint="eastAsia"/>
          <w:lang w:eastAsia="zh-TW"/>
        </w:rPr>
        <w:t>父組件中安放A組件時，設置了render屬性</w:t>
      </w:r>
      <w:r w:rsidR="00FE5E86">
        <w:rPr>
          <w:rFonts w:hint="eastAsia"/>
          <w:lang w:eastAsia="zh-TW"/>
        </w:rPr>
        <w:t>（這個屬性可以任意命名，不一定叫render）</w:t>
      </w:r>
      <w:r>
        <w:rPr>
          <w:rFonts w:hint="eastAsia"/>
          <w:lang w:eastAsia="zh-TW"/>
        </w:rPr>
        <w:t>，值為函數，函數返回值為B組件。</w:t>
      </w:r>
    </w:p>
    <w:p w14:paraId="69643BDD" w14:textId="384A11E1" w:rsidR="00840E11" w:rsidRDefault="00840E11" w:rsidP="00840E11">
      <w:r>
        <w:rPr>
          <w:rFonts w:hint="eastAsia"/>
        </w:rPr>
        <w:t>在A組件中調用</w:t>
      </w:r>
      <w:r>
        <w:t>this.props.render()</w:t>
      </w:r>
      <w:r>
        <w:rPr>
          <w:rFonts w:hint="eastAsia"/>
        </w:rPr>
        <w:t>即可獲取</w:t>
      </w:r>
      <w:r>
        <w:t>B</w:t>
      </w:r>
      <w:r>
        <w:rPr>
          <w:rFonts w:hint="eastAsia"/>
        </w:rPr>
        <w:t>組件。</w:t>
      </w:r>
    </w:p>
    <w:p w14:paraId="0C9CC5C6" w14:textId="4ABAA808" w:rsidR="00840E11" w:rsidRDefault="00840E11" w:rsidP="00840E11">
      <w:r>
        <w:rPr>
          <w:rFonts w:hint="eastAsia"/>
        </w:rPr>
        <w:t>代碼如下：</w:t>
      </w:r>
    </w:p>
    <w:p w14:paraId="16AD1458" w14:textId="45596E05" w:rsidR="004C5432" w:rsidRDefault="00EA45E1" w:rsidP="004E1344">
      <w:r>
        <w:rPr>
          <w:noProof/>
        </w:rPr>
        <w:drawing>
          <wp:inline distT="0" distB="0" distL="0" distR="0" wp14:anchorId="2938B28B" wp14:editId="4F968796">
            <wp:extent cx="1775168" cy="1948069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19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7C67" w14:textId="7D7A0132" w:rsidR="00840E11" w:rsidRDefault="00840E11" w:rsidP="004E1344"/>
    <w:p w14:paraId="4C8CD020" w14:textId="6A375FE0" w:rsidR="00D03795" w:rsidRDefault="00D03795" w:rsidP="004E1344">
      <w:pPr>
        <w:rPr>
          <w:lang w:eastAsia="zh-TW"/>
        </w:rPr>
      </w:pPr>
      <w:r>
        <w:rPr>
          <w:rFonts w:hint="eastAsia"/>
          <w:lang w:eastAsia="zh-TW"/>
        </w:rPr>
        <w:t>父組件中安放了A組件，給A組件設置屬性render，值為函數，返回的是組件B。此函數</w:t>
      </w:r>
      <w:r>
        <w:rPr>
          <w:rFonts w:hint="eastAsia"/>
          <w:lang w:eastAsia="zh-TW"/>
        </w:rPr>
        <w:lastRenderedPageBreak/>
        <w:t>還可以給B組件傳值name。</w:t>
      </w:r>
    </w:p>
    <w:p w14:paraId="6965F63B" w14:textId="19D466CC" w:rsidR="001C5DB3" w:rsidRDefault="001C5DB3" w:rsidP="004E1344">
      <w:pPr>
        <w:rPr>
          <w:lang w:eastAsia="zh-TW"/>
        </w:rPr>
      </w:pPr>
      <w:r>
        <w:rPr>
          <w:rFonts w:hint="eastAsia"/>
          <w:lang w:eastAsia="zh-TW"/>
        </w:rPr>
        <w:t>在A組件中調用this</w:t>
      </w:r>
      <w:r>
        <w:rPr>
          <w:lang w:eastAsia="zh-TW"/>
        </w:rPr>
        <w:t>.props.render()</w:t>
      </w:r>
      <w:r>
        <w:rPr>
          <w:rFonts w:hint="eastAsia"/>
          <w:lang w:eastAsia="zh-TW"/>
        </w:rPr>
        <w:t>，並給函數傳入值，即可</w:t>
      </w:r>
      <w:r w:rsidR="00FA5FF1">
        <w:rPr>
          <w:rFonts w:hint="eastAsia"/>
          <w:lang w:eastAsia="zh-TW"/>
        </w:rPr>
        <w:t>把值傳給B組件。</w:t>
      </w:r>
    </w:p>
    <w:p w14:paraId="08C9A4A1" w14:textId="0A703AC3" w:rsidR="00840E11" w:rsidRDefault="00840E11" w:rsidP="004E134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2C3B15" wp14:editId="4A322386">
            <wp:extent cx="2512612" cy="2761272"/>
            <wp:effectExtent l="0" t="0" r="2540" b="127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524145" cy="27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EFDC" w14:textId="4C24AED3" w:rsidR="00E33A8E" w:rsidRPr="00E33A8E" w:rsidRDefault="00E33A8E" w:rsidP="004E134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653B22A" wp14:editId="0A28982E">
            <wp:extent cx="2142876" cy="981141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155628" cy="9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1E8F" w14:textId="77777777" w:rsidR="004C5432" w:rsidRPr="004E1344" w:rsidRDefault="004C5432" w:rsidP="004E1344">
      <w:pPr>
        <w:rPr>
          <w:lang w:eastAsia="zh-TW"/>
        </w:rPr>
      </w:pPr>
    </w:p>
    <w:p w14:paraId="7D69107D" w14:textId="303224C2" w:rsidR="00244885" w:rsidRDefault="00244885" w:rsidP="00C81DDC">
      <w:pPr>
        <w:pStyle w:val="aa"/>
        <w:rPr>
          <w:lang w:eastAsia="zh-TW"/>
        </w:rPr>
      </w:pPr>
      <w:r>
        <w:rPr>
          <w:rFonts w:hint="eastAsia"/>
          <w:lang w:eastAsia="zh-TW"/>
        </w:rPr>
        <w:t>錯誤邊界</w:t>
      </w:r>
    </w:p>
    <w:p w14:paraId="723DBF17" w14:textId="7DA20D4C" w:rsidR="007A1451" w:rsidRDefault="007A1451" w:rsidP="0024488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錯誤邊界只適用於生產環境，</w:t>
      </w:r>
      <w:r w:rsidR="00856A8F">
        <w:rPr>
          <w:rFonts w:hint="eastAsia"/>
          <w:lang w:eastAsia="zh-TW"/>
        </w:rPr>
        <w:t>而不適用</w:t>
      </w:r>
      <w:r w:rsidR="006911A5">
        <w:rPr>
          <w:rFonts w:hint="eastAsia"/>
          <w:lang w:eastAsia="zh-TW"/>
        </w:rPr>
        <w:t>於</w:t>
      </w:r>
      <w:r>
        <w:rPr>
          <w:rFonts w:hint="eastAsia"/>
          <w:lang w:eastAsia="zh-TW"/>
        </w:rPr>
        <w:t>開發環境。</w:t>
      </w:r>
    </w:p>
    <w:p w14:paraId="4CE51A6A" w14:textId="383AFB39" w:rsidR="00A57035" w:rsidRPr="00A57035" w:rsidRDefault="00A57035" w:rsidP="0024488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注意：邊界錯誤只能捕獲後代組件</w:t>
      </w:r>
      <w:r w:rsidRPr="00650B19">
        <w:rPr>
          <w:rFonts w:asciiTheme="minorEastAsia" w:hAnsiTheme="minorEastAsia" w:hint="eastAsia"/>
          <w:color w:val="FF0000"/>
          <w:lang w:eastAsia="zh-TW"/>
        </w:rPr>
        <w:t>生命週期函數裡</w:t>
      </w:r>
      <w:r>
        <w:rPr>
          <w:rFonts w:asciiTheme="minorEastAsia" w:hAnsiTheme="minorEastAsia" w:hint="eastAsia"/>
          <w:lang w:eastAsia="zh-TW"/>
        </w:rPr>
        <w:t>產生的錯誤。</w:t>
      </w:r>
    </w:p>
    <w:p w14:paraId="0EB8E652" w14:textId="11B1EF80" w:rsidR="00244885" w:rsidRDefault="00244885" w:rsidP="00244885">
      <w:r>
        <w:rPr>
          <w:noProof/>
        </w:rPr>
        <w:drawing>
          <wp:inline distT="0" distB="0" distL="0" distR="0" wp14:anchorId="2B1F14F0" wp14:editId="6F911785">
            <wp:extent cx="4150581" cy="3214626"/>
            <wp:effectExtent l="0" t="0" r="2540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157356" cy="32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C52" w14:textId="5964EEC5" w:rsidR="00830268" w:rsidRDefault="00830268" w:rsidP="00244885">
      <w:pPr>
        <w:rPr>
          <w:lang w:eastAsia="zh-TW"/>
        </w:rPr>
      </w:pPr>
      <w:r>
        <w:rPr>
          <w:rFonts w:hint="eastAsia"/>
          <w:lang w:eastAsia="zh-TW"/>
        </w:rPr>
        <w:lastRenderedPageBreak/>
        <w:t>錯誤邊界實例：下圖父組件正常，子組件大部分正常，但請求</w:t>
      </w:r>
      <w:r w:rsidR="006D7676">
        <w:rPr>
          <w:rFonts w:hint="eastAsia"/>
          <w:lang w:eastAsia="zh-TW"/>
        </w:rPr>
        <w:t>用戶列表</w:t>
      </w:r>
      <w:r>
        <w:rPr>
          <w:rFonts w:hint="eastAsia"/>
          <w:lang w:eastAsia="zh-TW"/>
        </w:rPr>
        <w:t>數據返回時出錯，此時顯示一個備用組件給用戶看</w:t>
      </w:r>
      <w:r w:rsidR="006D7676">
        <w:rPr>
          <w:rFonts w:hint="eastAsia"/>
          <w:lang w:eastAsia="zh-TW"/>
        </w:rPr>
        <w:t>（下圖右邊藍色長條）</w:t>
      </w:r>
    </w:p>
    <w:p w14:paraId="238F8BAB" w14:textId="66628B2F" w:rsidR="00830268" w:rsidRDefault="00830268" w:rsidP="00244885">
      <w:r>
        <w:rPr>
          <w:noProof/>
        </w:rPr>
        <w:drawing>
          <wp:inline distT="0" distB="0" distL="0" distR="0" wp14:anchorId="763B3D4F" wp14:editId="35A89707">
            <wp:extent cx="3458817" cy="1329642"/>
            <wp:effectExtent l="0" t="0" r="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464241" cy="1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7CB6" w14:textId="57E72B51" w:rsidR="001B6988" w:rsidRDefault="001B6988" w:rsidP="00244885">
      <w:pPr>
        <w:rPr>
          <w:lang w:eastAsia="zh-TW"/>
        </w:rPr>
      </w:pPr>
      <w:r>
        <w:rPr>
          <w:rFonts w:hint="eastAsia"/>
          <w:lang w:eastAsia="zh-TW"/>
        </w:rPr>
        <w:t>要實現錯誤邊界，得去容易發生錯誤的子組件的父組件身上去做相應編碼。</w:t>
      </w:r>
    </w:p>
    <w:p w14:paraId="5A75985E" w14:textId="494C7A7C" w:rsidR="00854988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（1）</w:t>
      </w:r>
      <w:r w:rsidRPr="00093624">
        <w:rPr>
          <w:sz w:val="21"/>
          <w:szCs w:val="21"/>
          <w:lang w:eastAsia="zh-TW"/>
        </w:rPr>
        <w:t>getDerivedStateFromError()</w:t>
      </w:r>
    </w:p>
    <w:p w14:paraId="34F8EFF3" w14:textId="54F1496E" w:rsidR="00854988" w:rsidRDefault="00854988" w:rsidP="00244885">
      <w:r>
        <w:t>getDerivedStateFromError()</w:t>
      </w:r>
      <w:r>
        <w:rPr>
          <w:rFonts w:hint="eastAsia"/>
        </w:rPr>
        <w:t>要寫成靜態的，只要子組件報錯，都會調用該函數，並傳入錯誤信息為參數。</w:t>
      </w:r>
    </w:p>
    <w:p w14:paraId="479ADA20" w14:textId="4DC41E32" w:rsidR="00537204" w:rsidRDefault="00C26069" w:rsidP="00244885">
      <w:r>
        <w:rPr>
          <w:rFonts w:hint="eastAsia"/>
          <w:noProof/>
        </w:rPr>
        <w:drawing>
          <wp:inline distT="0" distB="0" distL="0" distR="0" wp14:anchorId="288E029B" wp14:editId="09E5BE59">
            <wp:extent cx="4049977" cy="1673750"/>
            <wp:effectExtent l="0" t="0" r="8255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58" cy="168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310A" w14:textId="3DBE606F" w:rsidR="00C26069" w:rsidRDefault="000C72DC" w:rsidP="00C26069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E3D6E7D" wp14:editId="52A39B8D">
            <wp:extent cx="3884213" cy="914401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1" cy="92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B470" w14:textId="357D4A43" w:rsidR="00093624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</w:t>
      </w:r>
      <w:r w:rsidR="00482DE6">
        <w:rPr>
          <w:sz w:val="21"/>
          <w:szCs w:val="21"/>
          <w:lang w:eastAsia="zh-TW"/>
        </w:rPr>
        <w:t>2</w:t>
      </w:r>
      <w:r w:rsidRPr="00093624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</w:rPr>
        <w:t>componentDidCatch</w:t>
      </w:r>
      <w:r w:rsidRPr="00093624">
        <w:rPr>
          <w:sz w:val="21"/>
          <w:szCs w:val="21"/>
          <w:lang w:eastAsia="zh-TW"/>
        </w:rPr>
        <w:t>()</w:t>
      </w:r>
    </w:p>
    <w:p w14:paraId="4B86557F" w14:textId="4CA17BAB" w:rsidR="00093624" w:rsidRDefault="00083770" w:rsidP="00C26069">
      <w:pPr>
        <w:ind w:firstLineChars="100" w:firstLine="210"/>
      </w:pPr>
      <w:r>
        <w:rPr>
          <w:rFonts w:hint="eastAsia"/>
        </w:rPr>
        <w:t>子組件出錯，也會調用componentDid</w:t>
      </w:r>
      <w:r>
        <w:t>Catch()</w:t>
      </w:r>
    </w:p>
    <w:p w14:paraId="6A123C24" w14:textId="589A15EE" w:rsidR="00715D12" w:rsidRDefault="00715D12" w:rsidP="00C26069">
      <w:pPr>
        <w:ind w:firstLineChars="100" w:firstLine="210"/>
      </w:pPr>
    </w:p>
    <w:p w14:paraId="2A483809" w14:textId="7A609B4E" w:rsidR="00715D12" w:rsidRDefault="00715D12" w:rsidP="00C26069">
      <w:pPr>
        <w:ind w:firstLineChars="100" w:firstLine="210"/>
      </w:pPr>
      <w:r>
        <w:rPr>
          <w:rFonts w:hint="eastAsia"/>
        </w:rPr>
        <w:t>範例代碼：</w:t>
      </w:r>
    </w:p>
    <w:p w14:paraId="6732F220" w14:textId="60C4FC24" w:rsidR="00715D12" w:rsidRPr="00244885" w:rsidRDefault="00715D12" w:rsidP="00C26069">
      <w:pPr>
        <w:ind w:firstLineChars="100" w:firstLine="210"/>
      </w:pPr>
      <w:r>
        <w:rPr>
          <w:noProof/>
        </w:rPr>
        <w:drawing>
          <wp:inline distT="0" distB="0" distL="0" distR="0" wp14:anchorId="0009E5E5" wp14:editId="0EE83C29">
            <wp:extent cx="3717235" cy="375930"/>
            <wp:effectExtent l="0" t="0" r="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755393" cy="3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497DE28D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lastRenderedPageBreak/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t>安裝：</w:t>
      </w:r>
    </w:p>
    <w:p w14:paraId="6F6A99CF" w14:textId="5D19B3E2" w:rsidR="00057648" w:rsidRDefault="00000000" w:rsidP="00940D46">
      <w:hyperlink r:id="rId439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lastRenderedPageBreak/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t>小工具：nanoid</w:t>
      </w:r>
    </w:p>
    <w:p w14:paraId="77A15F4A" w14:textId="24539A6C" w:rsidR="00807E3B" w:rsidRDefault="00807E3B" w:rsidP="00807E3B">
      <w:r>
        <w:rPr>
          <w:rFonts w:hint="eastAsia"/>
        </w:rPr>
        <w:t>nanoid隨機生成id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nanoid</w:t>
      </w:r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"nanoid"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(newPerson)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[newPerson,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然後進入build文件夾，在這裡用命令行運行serve</w:t>
      </w:r>
      <w:r w:rsidR="0070195E">
        <w:rPr>
          <w:rFonts w:hint="eastAsia"/>
        </w:rPr>
        <w:t>（要先全局安裝serve：npm</w:t>
      </w:r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serve）</w:t>
      </w:r>
    </w:p>
    <w:p w14:paraId="2BFC2ED7" w14:textId="795A1832" w:rsidR="007E4366" w:rsidRDefault="007E4366" w:rsidP="00FF40D2">
      <w:r>
        <w:rPr>
          <w:noProof/>
        </w:rPr>
        <w:lastRenderedPageBreak/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或者直接在項目根目錄運行serve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r>
        <w:rPr>
          <w:rFonts w:hint="eastAsia"/>
        </w:rPr>
        <w:t>通過</w:t>
      </w:r>
      <w:hyperlink r:id="rId446" w:history="1">
        <w:r w:rsidRPr="008177C4">
          <w:rPr>
            <w:rStyle w:val="a3"/>
          </w:rPr>
          <w:t>http://localhost:3000/</w:t>
        </w:r>
      </w:hyperlink>
      <w:r>
        <w:rPr>
          <w:rFonts w:hint="eastAsia"/>
        </w:rPr>
        <w:t>訪問項目</w:t>
      </w:r>
    </w:p>
    <w:p w14:paraId="460C1950" w14:textId="700DF4D9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lastRenderedPageBreak/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462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463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6FE77E" w14:textId="77777777" w:rsidR="00C63B32" w:rsidRDefault="00C63B32" w:rsidP="00414B20">
      <w:r>
        <w:separator/>
      </w:r>
    </w:p>
  </w:endnote>
  <w:endnote w:type="continuationSeparator" w:id="0">
    <w:p w14:paraId="5CE33192" w14:textId="77777777" w:rsidR="00C63B32" w:rsidRDefault="00C63B32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39E0E" w14:textId="77777777" w:rsidR="00C63B32" w:rsidRDefault="00C63B32" w:rsidP="00414B20">
      <w:r>
        <w:separator/>
      </w:r>
    </w:p>
  </w:footnote>
  <w:footnote w:type="continuationSeparator" w:id="0">
    <w:p w14:paraId="17D89D8D" w14:textId="77777777" w:rsidR="00C63B32" w:rsidRDefault="00C63B32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BCD828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D86086"/>
    <w:multiLevelType w:val="hybridMultilevel"/>
    <w:tmpl w:val="A44A429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  <w:num w:numId="32" w16cid:durableId="42514989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214"/>
    <w:rsid w:val="00005BB8"/>
    <w:rsid w:val="00005E25"/>
    <w:rsid w:val="0000630F"/>
    <w:rsid w:val="000076D2"/>
    <w:rsid w:val="000104B0"/>
    <w:rsid w:val="000107FE"/>
    <w:rsid w:val="000112AE"/>
    <w:rsid w:val="000118E4"/>
    <w:rsid w:val="00012DAF"/>
    <w:rsid w:val="00013004"/>
    <w:rsid w:val="00013521"/>
    <w:rsid w:val="00014A98"/>
    <w:rsid w:val="00014CB3"/>
    <w:rsid w:val="00015A21"/>
    <w:rsid w:val="00020C46"/>
    <w:rsid w:val="000215FD"/>
    <w:rsid w:val="000225DE"/>
    <w:rsid w:val="00022BC2"/>
    <w:rsid w:val="00023ABE"/>
    <w:rsid w:val="00024652"/>
    <w:rsid w:val="00026CC0"/>
    <w:rsid w:val="000301D4"/>
    <w:rsid w:val="00030A1B"/>
    <w:rsid w:val="00031532"/>
    <w:rsid w:val="00032133"/>
    <w:rsid w:val="000323C3"/>
    <w:rsid w:val="0003252B"/>
    <w:rsid w:val="000331A6"/>
    <w:rsid w:val="000335AB"/>
    <w:rsid w:val="00033FC7"/>
    <w:rsid w:val="00034011"/>
    <w:rsid w:val="000351D0"/>
    <w:rsid w:val="000377AF"/>
    <w:rsid w:val="0003794E"/>
    <w:rsid w:val="000416CE"/>
    <w:rsid w:val="00042A6B"/>
    <w:rsid w:val="000470BC"/>
    <w:rsid w:val="00047D58"/>
    <w:rsid w:val="00050235"/>
    <w:rsid w:val="00050253"/>
    <w:rsid w:val="00051D27"/>
    <w:rsid w:val="000524D2"/>
    <w:rsid w:val="00052BC2"/>
    <w:rsid w:val="0005330D"/>
    <w:rsid w:val="00054C21"/>
    <w:rsid w:val="000566A8"/>
    <w:rsid w:val="00057648"/>
    <w:rsid w:val="00057B03"/>
    <w:rsid w:val="00061989"/>
    <w:rsid w:val="000651B1"/>
    <w:rsid w:val="0006529A"/>
    <w:rsid w:val="00065328"/>
    <w:rsid w:val="0006753D"/>
    <w:rsid w:val="00073BA0"/>
    <w:rsid w:val="000759FD"/>
    <w:rsid w:val="000764C6"/>
    <w:rsid w:val="000769CC"/>
    <w:rsid w:val="00076EF3"/>
    <w:rsid w:val="00077C05"/>
    <w:rsid w:val="00080FB3"/>
    <w:rsid w:val="00083125"/>
    <w:rsid w:val="00083770"/>
    <w:rsid w:val="000842E0"/>
    <w:rsid w:val="00086832"/>
    <w:rsid w:val="00090B78"/>
    <w:rsid w:val="00093624"/>
    <w:rsid w:val="00094ACF"/>
    <w:rsid w:val="000964AF"/>
    <w:rsid w:val="00096A82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78A"/>
    <w:rsid w:val="000A78BB"/>
    <w:rsid w:val="000B02AE"/>
    <w:rsid w:val="000B0826"/>
    <w:rsid w:val="000B14A1"/>
    <w:rsid w:val="000B1A99"/>
    <w:rsid w:val="000B3055"/>
    <w:rsid w:val="000B3C0E"/>
    <w:rsid w:val="000B4149"/>
    <w:rsid w:val="000B52C9"/>
    <w:rsid w:val="000B5572"/>
    <w:rsid w:val="000C0128"/>
    <w:rsid w:val="000C26D5"/>
    <w:rsid w:val="000C36C0"/>
    <w:rsid w:val="000C4D60"/>
    <w:rsid w:val="000C4DE3"/>
    <w:rsid w:val="000C5959"/>
    <w:rsid w:val="000C691C"/>
    <w:rsid w:val="000C72DC"/>
    <w:rsid w:val="000C7893"/>
    <w:rsid w:val="000C7E1A"/>
    <w:rsid w:val="000D0174"/>
    <w:rsid w:val="000D23E6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3149"/>
    <w:rsid w:val="001054C3"/>
    <w:rsid w:val="001065D2"/>
    <w:rsid w:val="00106B7F"/>
    <w:rsid w:val="0011029F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47812"/>
    <w:rsid w:val="001506DE"/>
    <w:rsid w:val="0015099B"/>
    <w:rsid w:val="00150E6A"/>
    <w:rsid w:val="001525BC"/>
    <w:rsid w:val="00153800"/>
    <w:rsid w:val="0015465C"/>
    <w:rsid w:val="00155B02"/>
    <w:rsid w:val="0016048B"/>
    <w:rsid w:val="00162605"/>
    <w:rsid w:val="00162E76"/>
    <w:rsid w:val="001640A4"/>
    <w:rsid w:val="00164347"/>
    <w:rsid w:val="001645C2"/>
    <w:rsid w:val="00165137"/>
    <w:rsid w:val="00166595"/>
    <w:rsid w:val="00172DD9"/>
    <w:rsid w:val="00173A85"/>
    <w:rsid w:val="00176FA3"/>
    <w:rsid w:val="001770CB"/>
    <w:rsid w:val="00177BC2"/>
    <w:rsid w:val="00177EF7"/>
    <w:rsid w:val="00180FED"/>
    <w:rsid w:val="001821B1"/>
    <w:rsid w:val="00182FD9"/>
    <w:rsid w:val="0018362E"/>
    <w:rsid w:val="00185AD5"/>
    <w:rsid w:val="001867B7"/>
    <w:rsid w:val="0018755F"/>
    <w:rsid w:val="0019003E"/>
    <w:rsid w:val="001911D2"/>
    <w:rsid w:val="00191490"/>
    <w:rsid w:val="00192D0B"/>
    <w:rsid w:val="00192FA0"/>
    <w:rsid w:val="0019465F"/>
    <w:rsid w:val="00196F83"/>
    <w:rsid w:val="00197655"/>
    <w:rsid w:val="001A0A94"/>
    <w:rsid w:val="001A0A97"/>
    <w:rsid w:val="001A0AC4"/>
    <w:rsid w:val="001A367A"/>
    <w:rsid w:val="001A57F3"/>
    <w:rsid w:val="001A613B"/>
    <w:rsid w:val="001B20B4"/>
    <w:rsid w:val="001B44FF"/>
    <w:rsid w:val="001B45AD"/>
    <w:rsid w:val="001B5165"/>
    <w:rsid w:val="001B57CD"/>
    <w:rsid w:val="001B5BC3"/>
    <w:rsid w:val="001B5E38"/>
    <w:rsid w:val="001B621F"/>
    <w:rsid w:val="001B6988"/>
    <w:rsid w:val="001B6CAA"/>
    <w:rsid w:val="001C35AE"/>
    <w:rsid w:val="001C4908"/>
    <w:rsid w:val="001C5A5D"/>
    <w:rsid w:val="001C5DB3"/>
    <w:rsid w:val="001C7683"/>
    <w:rsid w:val="001D01E8"/>
    <w:rsid w:val="001D02DE"/>
    <w:rsid w:val="001D2A66"/>
    <w:rsid w:val="001D3C77"/>
    <w:rsid w:val="001E1524"/>
    <w:rsid w:val="001E416C"/>
    <w:rsid w:val="001E4AD6"/>
    <w:rsid w:val="001E50DC"/>
    <w:rsid w:val="001E6BDB"/>
    <w:rsid w:val="001E7E92"/>
    <w:rsid w:val="001F0538"/>
    <w:rsid w:val="001F0EBA"/>
    <w:rsid w:val="001F125C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46F"/>
    <w:rsid w:val="00226D85"/>
    <w:rsid w:val="00226E66"/>
    <w:rsid w:val="00227217"/>
    <w:rsid w:val="00230454"/>
    <w:rsid w:val="00231424"/>
    <w:rsid w:val="00231C15"/>
    <w:rsid w:val="00232BB6"/>
    <w:rsid w:val="00233C8F"/>
    <w:rsid w:val="0023410F"/>
    <w:rsid w:val="0023571B"/>
    <w:rsid w:val="00235F8A"/>
    <w:rsid w:val="002362C3"/>
    <w:rsid w:val="0024133A"/>
    <w:rsid w:val="00241FD1"/>
    <w:rsid w:val="0024412A"/>
    <w:rsid w:val="00244309"/>
    <w:rsid w:val="00244885"/>
    <w:rsid w:val="002475A3"/>
    <w:rsid w:val="0025241F"/>
    <w:rsid w:val="00252B9A"/>
    <w:rsid w:val="00252D31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83644"/>
    <w:rsid w:val="00283EBE"/>
    <w:rsid w:val="002845BE"/>
    <w:rsid w:val="00284A93"/>
    <w:rsid w:val="00287940"/>
    <w:rsid w:val="0029034B"/>
    <w:rsid w:val="0029173B"/>
    <w:rsid w:val="00292D96"/>
    <w:rsid w:val="00293BC2"/>
    <w:rsid w:val="00294036"/>
    <w:rsid w:val="00295C34"/>
    <w:rsid w:val="00296DDE"/>
    <w:rsid w:val="002970C1"/>
    <w:rsid w:val="002A085C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C024C"/>
    <w:rsid w:val="002C455E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4D7C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0900"/>
    <w:rsid w:val="003514E7"/>
    <w:rsid w:val="00351EAE"/>
    <w:rsid w:val="00352CA8"/>
    <w:rsid w:val="00356029"/>
    <w:rsid w:val="003564C7"/>
    <w:rsid w:val="003567FE"/>
    <w:rsid w:val="00356B98"/>
    <w:rsid w:val="0036013F"/>
    <w:rsid w:val="003606AF"/>
    <w:rsid w:val="00360CED"/>
    <w:rsid w:val="00364976"/>
    <w:rsid w:val="00365143"/>
    <w:rsid w:val="00365A06"/>
    <w:rsid w:val="003667BA"/>
    <w:rsid w:val="003667DA"/>
    <w:rsid w:val="00367271"/>
    <w:rsid w:val="00367940"/>
    <w:rsid w:val="00373986"/>
    <w:rsid w:val="00374067"/>
    <w:rsid w:val="00374249"/>
    <w:rsid w:val="00375113"/>
    <w:rsid w:val="003768B3"/>
    <w:rsid w:val="003809F6"/>
    <w:rsid w:val="00381B62"/>
    <w:rsid w:val="00381E7E"/>
    <w:rsid w:val="00385251"/>
    <w:rsid w:val="00385933"/>
    <w:rsid w:val="00386515"/>
    <w:rsid w:val="00386791"/>
    <w:rsid w:val="0038717E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A7ECB"/>
    <w:rsid w:val="003B0476"/>
    <w:rsid w:val="003B1842"/>
    <w:rsid w:val="003B1AC0"/>
    <w:rsid w:val="003B2283"/>
    <w:rsid w:val="003B32C2"/>
    <w:rsid w:val="003B3483"/>
    <w:rsid w:val="003B3EC5"/>
    <w:rsid w:val="003B5571"/>
    <w:rsid w:val="003B6DC5"/>
    <w:rsid w:val="003B72F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5572"/>
    <w:rsid w:val="003C67E0"/>
    <w:rsid w:val="003C6C38"/>
    <w:rsid w:val="003C7B25"/>
    <w:rsid w:val="003D38B2"/>
    <w:rsid w:val="003D3B1F"/>
    <w:rsid w:val="003D4F11"/>
    <w:rsid w:val="003D509D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498"/>
    <w:rsid w:val="003E6917"/>
    <w:rsid w:val="003E6D2F"/>
    <w:rsid w:val="003F00C4"/>
    <w:rsid w:val="003F1FCA"/>
    <w:rsid w:val="003F36EC"/>
    <w:rsid w:val="003F4209"/>
    <w:rsid w:val="003F7458"/>
    <w:rsid w:val="003F74E6"/>
    <w:rsid w:val="00400359"/>
    <w:rsid w:val="004010AB"/>
    <w:rsid w:val="00403001"/>
    <w:rsid w:val="00403995"/>
    <w:rsid w:val="00403F0B"/>
    <w:rsid w:val="004055DA"/>
    <w:rsid w:val="00406B5D"/>
    <w:rsid w:val="004072F0"/>
    <w:rsid w:val="00411B87"/>
    <w:rsid w:val="00411BF6"/>
    <w:rsid w:val="00414354"/>
    <w:rsid w:val="00414B20"/>
    <w:rsid w:val="00414D46"/>
    <w:rsid w:val="00415E18"/>
    <w:rsid w:val="00417CCA"/>
    <w:rsid w:val="00422F01"/>
    <w:rsid w:val="00423436"/>
    <w:rsid w:val="004237EF"/>
    <w:rsid w:val="00424F49"/>
    <w:rsid w:val="004253D0"/>
    <w:rsid w:val="00431796"/>
    <w:rsid w:val="00433ED3"/>
    <w:rsid w:val="00433FEE"/>
    <w:rsid w:val="0043434E"/>
    <w:rsid w:val="00434DA2"/>
    <w:rsid w:val="004403A6"/>
    <w:rsid w:val="00441D9A"/>
    <w:rsid w:val="00442628"/>
    <w:rsid w:val="004442CF"/>
    <w:rsid w:val="00444DF5"/>
    <w:rsid w:val="004505E7"/>
    <w:rsid w:val="004533FE"/>
    <w:rsid w:val="00454E6C"/>
    <w:rsid w:val="00455B25"/>
    <w:rsid w:val="00456FD4"/>
    <w:rsid w:val="00460456"/>
    <w:rsid w:val="00460689"/>
    <w:rsid w:val="00464EAF"/>
    <w:rsid w:val="004654C0"/>
    <w:rsid w:val="004719FA"/>
    <w:rsid w:val="00471A4F"/>
    <w:rsid w:val="00474586"/>
    <w:rsid w:val="0047458B"/>
    <w:rsid w:val="00474A84"/>
    <w:rsid w:val="0047591F"/>
    <w:rsid w:val="00475D65"/>
    <w:rsid w:val="004765A0"/>
    <w:rsid w:val="00482DE6"/>
    <w:rsid w:val="004835BA"/>
    <w:rsid w:val="00483A29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B7FFC"/>
    <w:rsid w:val="004C0512"/>
    <w:rsid w:val="004C1D4C"/>
    <w:rsid w:val="004C5432"/>
    <w:rsid w:val="004C5A1A"/>
    <w:rsid w:val="004C6258"/>
    <w:rsid w:val="004C6C79"/>
    <w:rsid w:val="004C6FD9"/>
    <w:rsid w:val="004C7DF8"/>
    <w:rsid w:val="004D0285"/>
    <w:rsid w:val="004D3E36"/>
    <w:rsid w:val="004D4F5E"/>
    <w:rsid w:val="004D6479"/>
    <w:rsid w:val="004E02D7"/>
    <w:rsid w:val="004E1344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6727"/>
    <w:rsid w:val="00537204"/>
    <w:rsid w:val="00537579"/>
    <w:rsid w:val="00541D24"/>
    <w:rsid w:val="00543606"/>
    <w:rsid w:val="005446B3"/>
    <w:rsid w:val="005447A5"/>
    <w:rsid w:val="00545BB9"/>
    <w:rsid w:val="005472C0"/>
    <w:rsid w:val="00555E8C"/>
    <w:rsid w:val="0055761F"/>
    <w:rsid w:val="00560B39"/>
    <w:rsid w:val="00564A7C"/>
    <w:rsid w:val="00565935"/>
    <w:rsid w:val="0056710E"/>
    <w:rsid w:val="005721AF"/>
    <w:rsid w:val="005742AD"/>
    <w:rsid w:val="00574DE6"/>
    <w:rsid w:val="00575BE7"/>
    <w:rsid w:val="005765D0"/>
    <w:rsid w:val="00580199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2673"/>
    <w:rsid w:val="005A26EC"/>
    <w:rsid w:val="005A330E"/>
    <w:rsid w:val="005A3CF8"/>
    <w:rsid w:val="005A3E65"/>
    <w:rsid w:val="005A4DD3"/>
    <w:rsid w:val="005A5890"/>
    <w:rsid w:val="005A5A6A"/>
    <w:rsid w:val="005B0225"/>
    <w:rsid w:val="005B0D8C"/>
    <w:rsid w:val="005B13C7"/>
    <w:rsid w:val="005B1F91"/>
    <w:rsid w:val="005B320E"/>
    <w:rsid w:val="005B333E"/>
    <w:rsid w:val="005B3ED1"/>
    <w:rsid w:val="005B5DEC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3A75"/>
    <w:rsid w:val="005E49F8"/>
    <w:rsid w:val="005E4AE9"/>
    <w:rsid w:val="005E4D0F"/>
    <w:rsid w:val="005E71CD"/>
    <w:rsid w:val="005E7D69"/>
    <w:rsid w:val="005F1267"/>
    <w:rsid w:val="005F19F3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9"/>
    <w:rsid w:val="00647EA8"/>
    <w:rsid w:val="006507FC"/>
    <w:rsid w:val="00650B19"/>
    <w:rsid w:val="00651E8D"/>
    <w:rsid w:val="00652BE0"/>
    <w:rsid w:val="00653FFF"/>
    <w:rsid w:val="00654C2D"/>
    <w:rsid w:val="0065639C"/>
    <w:rsid w:val="00660021"/>
    <w:rsid w:val="00660897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05C0"/>
    <w:rsid w:val="00681471"/>
    <w:rsid w:val="00682F69"/>
    <w:rsid w:val="00684923"/>
    <w:rsid w:val="00685276"/>
    <w:rsid w:val="00686EBB"/>
    <w:rsid w:val="00687170"/>
    <w:rsid w:val="006878D9"/>
    <w:rsid w:val="0069055C"/>
    <w:rsid w:val="006911A5"/>
    <w:rsid w:val="00692B09"/>
    <w:rsid w:val="006955B0"/>
    <w:rsid w:val="00696CDD"/>
    <w:rsid w:val="006972BE"/>
    <w:rsid w:val="00697582"/>
    <w:rsid w:val="00697C94"/>
    <w:rsid w:val="006A1982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31"/>
    <w:rsid w:val="006D5D7F"/>
    <w:rsid w:val="006D6E0F"/>
    <w:rsid w:val="006D7676"/>
    <w:rsid w:val="006E0838"/>
    <w:rsid w:val="006E115F"/>
    <w:rsid w:val="006E208F"/>
    <w:rsid w:val="006E35B5"/>
    <w:rsid w:val="006E4B54"/>
    <w:rsid w:val="006E4F7C"/>
    <w:rsid w:val="006E7802"/>
    <w:rsid w:val="006F0BBA"/>
    <w:rsid w:val="006F25C4"/>
    <w:rsid w:val="006F3AA7"/>
    <w:rsid w:val="006F4771"/>
    <w:rsid w:val="006F5565"/>
    <w:rsid w:val="006F7418"/>
    <w:rsid w:val="006F78C9"/>
    <w:rsid w:val="0070195E"/>
    <w:rsid w:val="007060A5"/>
    <w:rsid w:val="0070731F"/>
    <w:rsid w:val="00712099"/>
    <w:rsid w:val="00714FD4"/>
    <w:rsid w:val="00715988"/>
    <w:rsid w:val="00715CB4"/>
    <w:rsid w:val="00715D12"/>
    <w:rsid w:val="00717015"/>
    <w:rsid w:val="00720693"/>
    <w:rsid w:val="00720B6F"/>
    <w:rsid w:val="00721567"/>
    <w:rsid w:val="00721E31"/>
    <w:rsid w:val="00723084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759E"/>
    <w:rsid w:val="007404C0"/>
    <w:rsid w:val="007409F1"/>
    <w:rsid w:val="00740C3D"/>
    <w:rsid w:val="00741DA2"/>
    <w:rsid w:val="00742497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3EE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24CD"/>
    <w:rsid w:val="00783701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1451"/>
    <w:rsid w:val="007A2F57"/>
    <w:rsid w:val="007A3E0C"/>
    <w:rsid w:val="007A58EC"/>
    <w:rsid w:val="007A669B"/>
    <w:rsid w:val="007A6A58"/>
    <w:rsid w:val="007A6AFF"/>
    <w:rsid w:val="007B3173"/>
    <w:rsid w:val="007B4A31"/>
    <w:rsid w:val="007B5EFF"/>
    <w:rsid w:val="007B6240"/>
    <w:rsid w:val="007B705D"/>
    <w:rsid w:val="007B78E7"/>
    <w:rsid w:val="007C1CDA"/>
    <w:rsid w:val="007C37A2"/>
    <w:rsid w:val="007C3AE2"/>
    <w:rsid w:val="007C61A3"/>
    <w:rsid w:val="007C65F2"/>
    <w:rsid w:val="007C69B8"/>
    <w:rsid w:val="007C69FF"/>
    <w:rsid w:val="007C7E82"/>
    <w:rsid w:val="007D511D"/>
    <w:rsid w:val="007D5A76"/>
    <w:rsid w:val="007D6330"/>
    <w:rsid w:val="007D6916"/>
    <w:rsid w:val="007D74D5"/>
    <w:rsid w:val="007D798E"/>
    <w:rsid w:val="007E0A5D"/>
    <w:rsid w:val="007E1F75"/>
    <w:rsid w:val="007E4366"/>
    <w:rsid w:val="007E48D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B00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E3B"/>
    <w:rsid w:val="0081070E"/>
    <w:rsid w:val="008117A1"/>
    <w:rsid w:val="00812AC5"/>
    <w:rsid w:val="008154A3"/>
    <w:rsid w:val="00817513"/>
    <w:rsid w:val="00817626"/>
    <w:rsid w:val="0082245A"/>
    <w:rsid w:val="008266B9"/>
    <w:rsid w:val="00830268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37296"/>
    <w:rsid w:val="00837A88"/>
    <w:rsid w:val="00840325"/>
    <w:rsid w:val="00840E11"/>
    <w:rsid w:val="008412A8"/>
    <w:rsid w:val="00843132"/>
    <w:rsid w:val="00843894"/>
    <w:rsid w:val="00845034"/>
    <w:rsid w:val="0084658D"/>
    <w:rsid w:val="0085033B"/>
    <w:rsid w:val="00850ECF"/>
    <w:rsid w:val="00851B75"/>
    <w:rsid w:val="0085215C"/>
    <w:rsid w:val="0085269B"/>
    <w:rsid w:val="00852C25"/>
    <w:rsid w:val="00854988"/>
    <w:rsid w:val="00855702"/>
    <w:rsid w:val="00856A8F"/>
    <w:rsid w:val="00856F07"/>
    <w:rsid w:val="008611ED"/>
    <w:rsid w:val="008667A3"/>
    <w:rsid w:val="00870713"/>
    <w:rsid w:val="00872F45"/>
    <w:rsid w:val="00874352"/>
    <w:rsid w:val="008743D3"/>
    <w:rsid w:val="00876895"/>
    <w:rsid w:val="00876B6C"/>
    <w:rsid w:val="008812F8"/>
    <w:rsid w:val="00881D98"/>
    <w:rsid w:val="00882397"/>
    <w:rsid w:val="008825DC"/>
    <w:rsid w:val="008903DF"/>
    <w:rsid w:val="00890805"/>
    <w:rsid w:val="00890C38"/>
    <w:rsid w:val="00893656"/>
    <w:rsid w:val="008965D7"/>
    <w:rsid w:val="008979BF"/>
    <w:rsid w:val="008A08C6"/>
    <w:rsid w:val="008A18B4"/>
    <w:rsid w:val="008A3577"/>
    <w:rsid w:val="008A5CB7"/>
    <w:rsid w:val="008A6176"/>
    <w:rsid w:val="008A7504"/>
    <w:rsid w:val="008B184D"/>
    <w:rsid w:val="008B19A5"/>
    <w:rsid w:val="008B2A98"/>
    <w:rsid w:val="008B4392"/>
    <w:rsid w:val="008B476D"/>
    <w:rsid w:val="008B6F44"/>
    <w:rsid w:val="008B6F63"/>
    <w:rsid w:val="008C028B"/>
    <w:rsid w:val="008C0F8B"/>
    <w:rsid w:val="008C24EE"/>
    <w:rsid w:val="008C5298"/>
    <w:rsid w:val="008C6F22"/>
    <w:rsid w:val="008C750C"/>
    <w:rsid w:val="008D0487"/>
    <w:rsid w:val="008D0895"/>
    <w:rsid w:val="008D230C"/>
    <w:rsid w:val="008D6944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24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27AD"/>
    <w:rsid w:val="009030CE"/>
    <w:rsid w:val="0090310F"/>
    <w:rsid w:val="00904888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28B3"/>
    <w:rsid w:val="00933324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7A4"/>
    <w:rsid w:val="00940D46"/>
    <w:rsid w:val="00940FE9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672B"/>
    <w:rsid w:val="00977934"/>
    <w:rsid w:val="00981F86"/>
    <w:rsid w:val="009828DE"/>
    <w:rsid w:val="00986F99"/>
    <w:rsid w:val="009879AD"/>
    <w:rsid w:val="009909FC"/>
    <w:rsid w:val="00990B52"/>
    <w:rsid w:val="00990E93"/>
    <w:rsid w:val="00992658"/>
    <w:rsid w:val="0099650A"/>
    <w:rsid w:val="00996ED2"/>
    <w:rsid w:val="009A063E"/>
    <w:rsid w:val="009A116E"/>
    <w:rsid w:val="009A288D"/>
    <w:rsid w:val="009A38C2"/>
    <w:rsid w:val="009A5AAA"/>
    <w:rsid w:val="009B0E33"/>
    <w:rsid w:val="009B22B2"/>
    <w:rsid w:val="009B4321"/>
    <w:rsid w:val="009B58DF"/>
    <w:rsid w:val="009B65BD"/>
    <w:rsid w:val="009C1051"/>
    <w:rsid w:val="009C219D"/>
    <w:rsid w:val="009C2674"/>
    <w:rsid w:val="009C3226"/>
    <w:rsid w:val="009C5529"/>
    <w:rsid w:val="009D2D90"/>
    <w:rsid w:val="009D462D"/>
    <w:rsid w:val="009D6FE1"/>
    <w:rsid w:val="009E08F5"/>
    <w:rsid w:val="009E0BD0"/>
    <w:rsid w:val="009E0D9E"/>
    <w:rsid w:val="009E3EE6"/>
    <w:rsid w:val="009E40CF"/>
    <w:rsid w:val="009E5E16"/>
    <w:rsid w:val="009E785A"/>
    <w:rsid w:val="009E78E0"/>
    <w:rsid w:val="009E7A43"/>
    <w:rsid w:val="009F0C22"/>
    <w:rsid w:val="009F1052"/>
    <w:rsid w:val="009F20BC"/>
    <w:rsid w:val="009F3C93"/>
    <w:rsid w:val="009F4D77"/>
    <w:rsid w:val="009F56B5"/>
    <w:rsid w:val="009F720D"/>
    <w:rsid w:val="009F7DF7"/>
    <w:rsid w:val="00A01CC9"/>
    <w:rsid w:val="00A02221"/>
    <w:rsid w:val="00A02554"/>
    <w:rsid w:val="00A02ED4"/>
    <w:rsid w:val="00A04A2F"/>
    <w:rsid w:val="00A0714F"/>
    <w:rsid w:val="00A10B33"/>
    <w:rsid w:val="00A10D47"/>
    <w:rsid w:val="00A11C50"/>
    <w:rsid w:val="00A12482"/>
    <w:rsid w:val="00A1277F"/>
    <w:rsid w:val="00A132BC"/>
    <w:rsid w:val="00A141AC"/>
    <w:rsid w:val="00A14DD7"/>
    <w:rsid w:val="00A228F5"/>
    <w:rsid w:val="00A23CDA"/>
    <w:rsid w:val="00A271FD"/>
    <w:rsid w:val="00A272AC"/>
    <w:rsid w:val="00A30AB5"/>
    <w:rsid w:val="00A32176"/>
    <w:rsid w:val="00A34D7E"/>
    <w:rsid w:val="00A3693A"/>
    <w:rsid w:val="00A36BA0"/>
    <w:rsid w:val="00A42551"/>
    <w:rsid w:val="00A44404"/>
    <w:rsid w:val="00A44BC2"/>
    <w:rsid w:val="00A44C40"/>
    <w:rsid w:val="00A46EE9"/>
    <w:rsid w:val="00A47B27"/>
    <w:rsid w:val="00A47B30"/>
    <w:rsid w:val="00A521F9"/>
    <w:rsid w:val="00A54BD5"/>
    <w:rsid w:val="00A54D05"/>
    <w:rsid w:val="00A55741"/>
    <w:rsid w:val="00A57035"/>
    <w:rsid w:val="00A570B7"/>
    <w:rsid w:val="00A57BB2"/>
    <w:rsid w:val="00A57C72"/>
    <w:rsid w:val="00A604C1"/>
    <w:rsid w:val="00A60B41"/>
    <w:rsid w:val="00A629E9"/>
    <w:rsid w:val="00A62C42"/>
    <w:rsid w:val="00A62D54"/>
    <w:rsid w:val="00A63E1F"/>
    <w:rsid w:val="00A672FF"/>
    <w:rsid w:val="00A6732D"/>
    <w:rsid w:val="00A70CC8"/>
    <w:rsid w:val="00A719DC"/>
    <w:rsid w:val="00A71CA6"/>
    <w:rsid w:val="00A72393"/>
    <w:rsid w:val="00A72D05"/>
    <w:rsid w:val="00A74003"/>
    <w:rsid w:val="00A74B47"/>
    <w:rsid w:val="00A74FB6"/>
    <w:rsid w:val="00A752BF"/>
    <w:rsid w:val="00A76FF3"/>
    <w:rsid w:val="00A77F02"/>
    <w:rsid w:val="00A82911"/>
    <w:rsid w:val="00A837B9"/>
    <w:rsid w:val="00A83F1B"/>
    <w:rsid w:val="00A850F0"/>
    <w:rsid w:val="00A85C2D"/>
    <w:rsid w:val="00A86ACA"/>
    <w:rsid w:val="00A93A0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24E7"/>
    <w:rsid w:val="00AB4562"/>
    <w:rsid w:val="00AB4AA4"/>
    <w:rsid w:val="00AB6BE6"/>
    <w:rsid w:val="00AC0525"/>
    <w:rsid w:val="00AC1AC9"/>
    <w:rsid w:val="00AC2A0A"/>
    <w:rsid w:val="00AC2A17"/>
    <w:rsid w:val="00AD2426"/>
    <w:rsid w:val="00AD4960"/>
    <w:rsid w:val="00AD4973"/>
    <w:rsid w:val="00AD5056"/>
    <w:rsid w:val="00AD7D18"/>
    <w:rsid w:val="00AE0E21"/>
    <w:rsid w:val="00AE0FE4"/>
    <w:rsid w:val="00AE227D"/>
    <w:rsid w:val="00AE39B3"/>
    <w:rsid w:val="00AE4531"/>
    <w:rsid w:val="00AE46BF"/>
    <w:rsid w:val="00AE5713"/>
    <w:rsid w:val="00AE6A80"/>
    <w:rsid w:val="00AF3862"/>
    <w:rsid w:val="00AF4072"/>
    <w:rsid w:val="00AF42A2"/>
    <w:rsid w:val="00AF46FC"/>
    <w:rsid w:val="00AF74D0"/>
    <w:rsid w:val="00B0051C"/>
    <w:rsid w:val="00B034A8"/>
    <w:rsid w:val="00B03882"/>
    <w:rsid w:val="00B03E25"/>
    <w:rsid w:val="00B0401E"/>
    <w:rsid w:val="00B0525C"/>
    <w:rsid w:val="00B10F4B"/>
    <w:rsid w:val="00B118BE"/>
    <w:rsid w:val="00B1216C"/>
    <w:rsid w:val="00B134BF"/>
    <w:rsid w:val="00B135E0"/>
    <w:rsid w:val="00B139B5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B7E"/>
    <w:rsid w:val="00B24F13"/>
    <w:rsid w:val="00B250EE"/>
    <w:rsid w:val="00B26A21"/>
    <w:rsid w:val="00B26A8F"/>
    <w:rsid w:val="00B33F8B"/>
    <w:rsid w:val="00B34780"/>
    <w:rsid w:val="00B41035"/>
    <w:rsid w:val="00B41861"/>
    <w:rsid w:val="00B4656A"/>
    <w:rsid w:val="00B534D6"/>
    <w:rsid w:val="00B53E8B"/>
    <w:rsid w:val="00B54B67"/>
    <w:rsid w:val="00B55A9F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AE4"/>
    <w:rsid w:val="00B8620E"/>
    <w:rsid w:val="00B91FFA"/>
    <w:rsid w:val="00B92895"/>
    <w:rsid w:val="00B9332F"/>
    <w:rsid w:val="00B93507"/>
    <w:rsid w:val="00B948B2"/>
    <w:rsid w:val="00B96343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46D9"/>
    <w:rsid w:val="00BB500D"/>
    <w:rsid w:val="00BB50A2"/>
    <w:rsid w:val="00BB5DE5"/>
    <w:rsid w:val="00BB662F"/>
    <w:rsid w:val="00BC0823"/>
    <w:rsid w:val="00BC0BA2"/>
    <w:rsid w:val="00BC14D9"/>
    <w:rsid w:val="00BC1747"/>
    <w:rsid w:val="00BC190C"/>
    <w:rsid w:val="00BC1DDB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2F04"/>
    <w:rsid w:val="00BE3078"/>
    <w:rsid w:val="00BE4516"/>
    <w:rsid w:val="00BE57DC"/>
    <w:rsid w:val="00BE746B"/>
    <w:rsid w:val="00BE7FCD"/>
    <w:rsid w:val="00BF00D3"/>
    <w:rsid w:val="00BF0699"/>
    <w:rsid w:val="00BF0886"/>
    <w:rsid w:val="00BF1F5C"/>
    <w:rsid w:val="00BF478B"/>
    <w:rsid w:val="00BF4F1B"/>
    <w:rsid w:val="00BF78A3"/>
    <w:rsid w:val="00C01453"/>
    <w:rsid w:val="00C01522"/>
    <w:rsid w:val="00C020B1"/>
    <w:rsid w:val="00C048B3"/>
    <w:rsid w:val="00C055B3"/>
    <w:rsid w:val="00C07469"/>
    <w:rsid w:val="00C07FA0"/>
    <w:rsid w:val="00C102C3"/>
    <w:rsid w:val="00C13192"/>
    <w:rsid w:val="00C1385E"/>
    <w:rsid w:val="00C151D1"/>
    <w:rsid w:val="00C15F77"/>
    <w:rsid w:val="00C171A4"/>
    <w:rsid w:val="00C206DB"/>
    <w:rsid w:val="00C217D9"/>
    <w:rsid w:val="00C23DDC"/>
    <w:rsid w:val="00C2537A"/>
    <w:rsid w:val="00C26069"/>
    <w:rsid w:val="00C26CC2"/>
    <w:rsid w:val="00C3050A"/>
    <w:rsid w:val="00C30CAC"/>
    <w:rsid w:val="00C31194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6013E"/>
    <w:rsid w:val="00C611C4"/>
    <w:rsid w:val="00C63B32"/>
    <w:rsid w:val="00C6473C"/>
    <w:rsid w:val="00C71A3C"/>
    <w:rsid w:val="00C720F8"/>
    <w:rsid w:val="00C7215B"/>
    <w:rsid w:val="00C72D62"/>
    <w:rsid w:val="00C741C1"/>
    <w:rsid w:val="00C7483B"/>
    <w:rsid w:val="00C74E36"/>
    <w:rsid w:val="00C7787B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517D"/>
    <w:rsid w:val="00C95F63"/>
    <w:rsid w:val="00C970B7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5420"/>
    <w:rsid w:val="00CB7096"/>
    <w:rsid w:val="00CC2699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03795"/>
    <w:rsid w:val="00D03AF2"/>
    <w:rsid w:val="00D11CD9"/>
    <w:rsid w:val="00D14A31"/>
    <w:rsid w:val="00D15AB2"/>
    <w:rsid w:val="00D15D65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485E"/>
    <w:rsid w:val="00D373E1"/>
    <w:rsid w:val="00D37C73"/>
    <w:rsid w:val="00D404C6"/>
    <w:rsid w:val="00D40868"/>
    <w:rsid w:val="00D40889"/>
    <w:rsid w:val="00D40B7D"/>
    <w:rsid w:val="00D40F95"/>
    <w:rsid w:val="00D4152D"/>
    <w:rsid w:val="00D41BA2"/>
    <w:rsid w:val="00D433CC"/>
    <w:rsid w:val="00D44AC1"/>
    <w:rsid w:val="00D46375"/>
    <w:rsid w:val="00D479D2"/>
    <w:rsid w:val="00D5018A"/>
    <w:rsid w:val="00D50DF2"/>
    <w:rsid w:val="00D51619"/>
    <w:rsid w:val="00D51B59"/>
    <w:rsid w:val="00D527C5"/>
    <w:rsid w:val="00D52938"/>
    <w:rsid w:val="00D55026"/>
    <w:rsid w:val="00D55A25"/>
    <w:rsid w:val="00D55B94"/>
    <w:rsid w:val="00D60C4D"/>
    <w:rsid w:val="00D6173F"/>
    <w:rsid w:val="00D63453"/>
    <w:rsid w:val="00D66F29"/>
    <w:rsid w:val="00D706E1"/>
    <w:rsid w:val="00D7084C"/>
    <w:rsid w:val="00D709FE"/>
    <w:rsid w:val="00D7111E"/>
    <w:rsid w:val="00D71610"/>
    <w:rsid w:val="00D743D1"/>
    <w:rsid w:val="00D74BCA"/>
    <w:rsid w:val="00D757FD"/>
    <w:rsid w:val="00D761BF"/>
    <w:rsid w:val="00D76240"/>
    <w:rsid w:val="00D76B4C"/>
    <w:rsid w:val="00D777A3"/>
    <w:rsid w:val="00D77E70"/>
    <w:rsid w:val="00D81886"/>
    <w:rsid w:val="00D81F77"/>
    <w:rsid w:val="00D82288"/>
    <w:rsid w:val="00D82B3A"/>
    <w:rsid w:val="00D82D9D"/>
    <w:rsid w:val="00D8311D"/>
    <w:rsid w:val="00D857EA"/>
    <w:rsid w:val="00D8776E"/>
    <w:rsid w:val="00D87ABC"/>
    <w:rsid w:val="00D90544"/>
    <w:rsid w:val="00D92744"/>
    <w:rsid w:val="00D9282F"/>
    <w:rsid w:val="00D932D1"/>
    <w:rsid w:val="00D96F9C"/>
    <w:rsid w:val="00D970B9"/>
    <w:rsid w:val="00DA6937"/>
    <w:rsid w:val="00DA7BDE"/>
    <w:rsid w:val="00DB1528"/>
    <w:rsid w:val="00DB2332"/>
    <w:rsid w:val="00DB297E"/>
    <w:rsid w:val="00DB4B60"/>
    <w:rsid w:val="00DB5FEC"/>
    <w:rsid w:val="00DB679B"/>
    <w:rsid w:val="00DB7814"/>
    <w:rsid w:val="00DB792A"/>
    <w:rsid w:val="00DC360C"/>
    <w:rsid w:val="00DC3FEB"/>
    <w:rsid w:val="00DC5CE8"/>
    <w:rsid w:val="00DD3453"/>
    <w:rsid w:val="00DD41E2"/>
    <w:rsid w:val="00DD4D9C"/>
    <w:rsid w:val="00DD5083"/>
    <w:rsid w:val="00DD638E"/>
    <w:rsid w:val="00DD6B12"/>
    <w:rsid w:val="00DD7A97"/>
    <w:rsid w:val="00DD7C3B"/>
    <w:rsid w:val="00DE12F4"/>
    <w:rsid w:val="00DE30EE"/>
    <w:rsid w:val="00DE3635"/>
    <w:rsid w:val="00DE5C2A"/>
    <w:rsid w:val="00DE7F26"/>
    <w:rsid w:val="00DF0AF7"/>
    <w:rsid w:val="00DF0BC1"/>
    <w:rsid w:val="00DF1603"/>
    <w:rsid w:val="00DF3977"/>
    <w:rsid w:val="00DF5019"/>
    <w:rsid w:val="00DF6E76"/>
    <w:rsid w:val="00E00119"/>
    <w:rsid w:val="00E0017C"/>
    <w:rsid w:val="00E01014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3A8E"/>
    <w:rsid w:val="00E35F96"/>
    <w:rsid w:val="00E36A6D"/>
    <w:rsid w:val="00E37304"/>
    <w:rsid w:val="00E40DD6"/>
    <w:rsid w:val="00E41C60"/>
    <w:rsid w:val="00E41E56"/>
    <w:rsid w:val="00E45208"/>
    <w:rsid w:val="00E45EBE"/>
    <w:rsid w:val="00E45F48"/>
    <w:rsid w:val="00E467FA"/>
    <w:rsid w:val="00E4691C"/>
    <w:rsid w:val="00E4744C"/>
    <w:rsid w:val="00E478B2"/>
    <w:rsid w:val="00E50396"/>
    <w:rsid w:val="00E50A4C"/>
    <w:rsid w:val="00E50F19"/>
    <w:rsid w:val="00E539A2"/>
    <w:rsid w:val="00E53A34"/>
    <w:rsid w:val="00E53A38"/>
    <w:rsid w:val="00E54282"/>
    <w:rsid w:val="00E545C0"/>
    <w:rsid w:val="00E55A61"/>
    <w:rsid w:val="00E617AC"/>
    <w:rsid w:val="00E62734"/>
    <w:rsid w:val="00E639B2"/>
    <w:rsid w:val="00E64E00"/>
    <w:rsid w:val="00E6654F"/>
    <w:rsid w:val="00E6692C"/>
    <w:rsid w:val="00E704ED"/>
    <w:rsid w:val="00E71A5A"/>
    <w:rsid w:val="00E72841"/>
    <w:rsid w:val="00E730F9"/>
    <w:rsid w:val="00E73390"/>
    <w:rsid w:val="00E74DA4"/>
    <w:rsid w:val="00E75570"/>
    <w:rsid w:val="00E76235"/>
    <w:rsid w:val="00E76EA4"/>
    <w:rsid w:val="00E80926"/>
    <w:rsid w:val="00E81CB6"/>
    <w:rsid w:val="00E81F50"/>
    <w:rsid w:val="00E829E5"/>
    <w:rsid w:val="00E82ED3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432F"/>
    <w:rsid w:val="00EA45E1"/>
    <w:rsid w:val="00EB1578"/>
    <w:rsid w:val="00EB26DC"/>
    <w:rsid w:val="00EB27B9"/>
    <w:rsid w:val="00EB3AA3"/>
    <w:rsid w:val="00EB4150"/>
    <w:rsid w:val="00EB56BD"/>
    <w:rsid w:val="00EB6663"/>
    <w:rsid w:val="00EC0F65"/>
    <w:rsid w:val="00EC1142"/>
    <w:rsid w:val="00EC149D"/>
    <w:rsid w:val="00EC19F8"/>
    <w:rsid w:val="00EC2320"/>
    <w:rsid w:val="00EC3D75"/>
    <w:rsid w:val="00EC4843"/>
    <w:rsid w:val="00EC4851"/>
    <w:rsid w:val="00EC4FB3"/>
    <w:rsid w:val="00EC5481"/>
    <w:rsid w:val="00EC5BF4"/>
    <w:rsid w:val="00EC67B6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E7D24"/>
    <w:rsid w:val="00EE7F98"/>
    <w:rsid w:val="00EF0006"/>
    <w:rsid w:val="00EF13AE"/>
    <w:rsid w:val="00EF3F01"/>
    <w:rsid w:val="00EF444A"/>
    <w:rsid w:val="00EF47D3"/>
    <w:rsid w:val="00EF522B"/>
    <w:rsid w:val="00EF559A"/>
    <w:rsid w:val="00EF5618"/>
    <w:rsid w:val="00EF5E9E"/>
    <w:rsid w:val="00EF64A1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A3F"/>
    <w:rsid w:val="00F16B8D"/>
    <w:rsid w:val="00F2217F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A49FF"/>
    <w:rsid w:val="00FA5FF1"/>
    <w:rsid w:val="00FB2BB6"/>
    <w:rsid w:val="00FB3F5F"/>
    <w:rsid w:val="00FB44E8"/>
    <w:rsid w:val="00FB5B06"/>
    <w:rsid w:val="00FB61A6"/>
    <w:rsid w:val="00FB69DD"/>
    <w:rsid w:val="00FB73D3"/>
    <w:rsid w:val="00FC0A82"/>
    <w:rsid w:val="00FC121B"/>
    <w:rsid w:val="00FC148C"/>
    <w:rsid w:val="00FC18A4"/>
    <w:rsid w:val="00FC2B21"/>
    <w:rsid w:val="00FC5E71"/>
    <w:rsid w:val="00FD1157"/>
    <w:rsid w:val="00FD28CF"/>
    <w:rsid w:val="00FD383A"/>
    <w:rsid w:val="00FD479A"/>
    <w:rsid w:val="00FD755E"/>
    <w:rsid w:val="00FE19DE"/>
    <w:rsid w:val="00FE212F"/>
    <w:rsid w:val="00FE4F98"/>
    <w:rsid w:val="00FE5BEF"/>
    <w:rsid w:val="00FE5E86"/>
    <w:rsid w:val="00FE6EDD"/>
    <w:rsid w:val="00FF074C"/>
    <w:rsid w:val="00FF2DAF"/>
    <w:rsid w:val="00FF31C9"/>
    <w:rsid w:val="00FF40D2"/>
    <w:rsid w:val="00FF4944"/>
    <w:rsid w:val="00FF52DA"/>
    <w:rsid w:val="00FF55E3"/>
    <w:rsid w:val="00FF652F"/>
    <w:rsid w:val="00FF684A"/>
    <w:rsid w:val="00FF7710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1.png"/><Relationship Id="rId324" Type="http://schemas.openxmlformats.org/officeDocument/2006/relationships/image" Target="media/image300.png"/><Relationship Id="rId366" Type="http://schemas.openxmlformats.org/officeDocument/2006/relationships/image" Target="media/image338.png"/><Relationship Id="rId170" Type="http://schemas.openxmlformats.org/officeDocument/2006/relationships/image" Target="media/image151.png"/><Relationship Id="rId226" Type="http://schemas.openxmlformats.org/officeDocument/2006/relationships/image" Target="media/image203.png"/><Relationship Id="rId433" Type="http://schemas.openxmlformats.org/officeDocument/2006/relationships/image" Target="media/image405.png"/><Relationship Id="rId268" Type="http://schemas.openxmlformats.org/officeDocument/2006/relationships/image" Target="media/image244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hyperlink" Target="https://www.bootcdn.cn/" TargetMode="External"/><Relationship Id="rId335" Type="http://schemas.openxmlformats.org/officeDocument/2006/relationships/image" Target="media/image307.png"/><Relationship Id="rId377" Type="http://schemas.openxmlformats.org/officeDocument/2006/relationships/image" Target="media/image349.png"/><Relationship Id="rId5" Type="http://schemas.openxmlformats.org/officeDocument/2006/relationships/footnotes" Target="footnotes.xml"/><Relationship Id="rId181" Type="http://schemas.openxmlformats.org/officeDocument/2006/relationships/image" Target="media/image162.png"/><Relationship Id="rId237" Type="http://schemas.openxmlformats.org/officeDocument/2006/relationships/image" Target="media/image214.png"/><Relationship Id="rId402" Type="http://schemas.openxmlformats.org/officeDocument/2006/relationships/image" Target="media/image374.png"/><Relationship Id="rId279" Type="http://schemas.openxmlformats.org/officeDocument/2006/relationships/image" Target="media/image255.png"/><Relationship Id="rId444" Type="http://schemas.openxmlformats.org/officeDocument/2006/relationships/image" Target="media/image415.png"/><Relationship Id="rId43" Type="http://schemas.openxmlformats.org/officeDocument/2006/relationships/image" Target="media/image37.png"/><Relationship Id="rId139" Type="http://schemas.openxmlformats.org/officeDocument/2006/relationships/image" Target="media/image122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46" Type="http://schemas.openxmlformats.org/officeDocument/2006/relationships/image" Target="media/image318.png"/><Relationship Id="rId388" Type="http://schemas.openxmlformats.org/officeDocument/2006/relationships/image" Target="media/image360.png"/><Relationship Id="rId85" Type="http://schemas.openxmlformats.org/officeDocument/2006/relationships/image" Target="media/image77.png"/><Relationship Id="rId150" Type="http://schemas.openxmlformats.org/officeDocument/2006/relationships/image" Target="media/image132.png"/><Relationship Id="rId192" Type="http://schemas.openxmlformats.org/officeDocument/2006/relationships/image" Target="media/image173.png"/><Relationship Id="rId206" Type="http://schemas.openxmlformats.org/officeDocument/2006/relationships/image" Target="media/image185.png"/><Relationship Id="rId413" Type="http://schemas.openxmlformats.org/officeDocument/2006/relationships/image" Target="media/image385.png"/><Relationship Id="rId248" Type="http://schemas.openxmlformats.org/officeDocument/2006/relationships/hyperlink" Target="https://github.com/reduxjs/reselect" TargetMode="External"/><Relationship Id="rId455" Type="http://schemas.openxmlformats.org/officeDocument/2006/relationships/image" Target="media/image425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1.png"/><Relationship Id="rId357" Type="http://schemas.openxmlformats.org/officeDocument/2006/relationships/image" Target="media/image329.png"/><Relationship Id="rId54" Type="http://schemas.openxmlformats.org/officeDocument/2006/relationships/image" Target="media/image48.png"/><Relationship Id="rId96" Type="http://schemas.openxmlformats.org/officeDocument/2006/relationships/image" Target="media/image88.png"/><Relationship Id="rId161" Type="http://schemas.openxmlformats.org/officeDocument/2006/relationships/image" Target="media/image143.png"/><Relationship Id="rId217" Type="http://schemas.openxmlformats.org/officeDocument/2006/relationships/image" Target="media/image194.png"/><Relationship Id="rId399" Type="http://schemas.openxmlformats.org/officeDocument/2006/relationships/image" Target="media/image371.png"/><Relationship Id="rId259" Type="http://schemas.openxmlformats.org/officeDocument/2006/relationships/image" Target="media/image235.png"/><Relationship Id="rId424" Type="http://schemas.openxmlformats.org/officeDocument/2006/relationships/image" Target="media/image396.png"/><Relationship Id="rId466" Type="http://schemas.openxmlformats.org/officeDocument/2006/relationships/image" Target="media/image434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46.png"/><Relationship Id="rId326" Type="http://schemas.openxmlformats.org/officeDocument/2006/relationships/hyperlink" Target="https://stackoverflow.com/questions/51226685/reactjs-component-vs-render-in-route" TargetMode="External"/><Relationship Id="rId65" Type="http://schemas.openxmlformats.org/officeDocument/2006/relationships/image" Target="media/image59.png"/><Relationship Id="rId130" Type="http://schemas.openxmlformats.org/officeDocument/2006/relationships/image" Target="media/image118.png"/><Relationship Id="rId368" Type="http://schemas.openxmlformats.org/officeDocument/2006/relationships/image" Target="media/image340.png"/><Relationship Id="rId172" Type="http://schemas.openxmlformats.org/officeDocument/2006/relationships/image" Target="media/image153.png"/><Relationship Id="rId228" Type="http://schemas.openxmlformats.org/officeDocument/2006/relationships/image" Target="media/image205.png"/><Relationship Id="rId435" Type="http://schemas.openxmlformats.org/officeDocument/2006/relationships/image" Target="media/image407.png"/><Relationship Id="rId281" Type="http://schemas.openxmlformats.org/officeDocument/2006/relationships/image" Target="media/image257.png"/><Relationship Id="rId337" Type="http://schemas.openxmlformats.org/officeDocument/2006/relationships/image" Target="media/image309.png"/><Relationship Id="rId34" Type="http://schemas.openxmlformats.org/officeDocument/2006/relationships/image" Target="media/image28.png"/><Relationship Id="rId76" Type="http://schemas.openxmlformats.org/officeDocument/2006/relationships/hyperlink" Target="https://github.com/mroderick/PubSubJS" TargetMode="External"/><Relationship Id="rId141" Type="http://schemas.openxmlformats.org/officeDocument/2006/relationships/hyperlink" Target="https://blog.csdn.net/qq_39261142/article/details/107310638" TargetMode="External"/><Relationship Id="rId379" Type="http://schemas.openxmlformats.org/officeDocument/2006/relationships/image" Target="media/image351.png"/><Relationship Id="rId7" Type="http://schemas.openxmlformats.org/officeDocument/2006/relationships/image" Target="media/image1.png"/><Relationship Id="rId183" Type="http://schemas.openxmlformats.org/officeDocument/2006/relationships/image" Target="media/image164.png"/><Relationship Id="rId239" Type="http://schemas.openxmlformats.org/officeDocument/2006/relationships/image" Target="media/image216.png"/><Relationship Id="rId390" Type="http://schemas.openxmlformats.org/officeDocument/2006/relationships/image" Target="media/image362.png"/><Relationship Id="rId404" Type="http://schemas.openxmlformats.org/officeDocument/2006/relationships/image" Target="media/image376.png"/><Relationship Id="rId446" Type="http://schemas.openxmlformats.org/officeDocument/2006/relationships/hyperlink" Target="http://localhost:3000/" TargetMode="External"/><Relationship Id="rId250" Type="http://schemas.openxmlformats.org/officeDocument/2006/relationships/image" Target="media/image226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5" Type="http://schemas.openxmlformats.org/officeDocument/2006/relationships/image" Target="media/image3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0.png"/><Relationship Id="rId152" Type="http://schemas.openxmlformats.org/officeDocument/2006/relationships/image" Target="media/image134.png"/><Relationship Id="rId194" Type="http://schemas.openxmlformats.org/officeDocument/2006/relationships/image" Target="media/image175.png"/><Relationship Id="rId208" Type="http://schemas.openxmlformats.org/officeDocument/2006/relationships/hyperlink" Target="https://redux-toolkit.js.org/api/configureStore" TargetMode="External"/><Relationship Id="rId415" Type="http://schemas.openxmlformats.org/officeDocument/2006/relationships/image" Target="media/image387.png"/><Relationship Id="rId457" Type="http://schemas.openxmlformats.org/officeDocument/2006/relationships/image" Target="media/image427.png"/><Relationship Id="rId261" Type="http://schemas.openxmlformats.org/officeDocument/2006/relationships/image" Target="media/image237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3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63" Type="http://schemas.openxmlformats.org/officeDocument/2006/relationships/image" Target="media/image145.png"/><Relationship Id="rId219" Type="http://schemas.openxmlformats.org/officeDocument/2006/relationships/image" Target="media/image196.png"/><Relationship Id="rId370" Type="http://schemas.openxmlformats.org/officeDocument/2006/relationships/image" Target="media/image342.png"/><Relationship Id="rId426" Type="http://schemas.openxmlformats.org/officeDocument/2006/relationships/image" Target="media/image398.png"/><Relationship Id="rId230" Type="http://schemas.openxmlformats.org/officeDocument/2006/relationships/image" Target="media/image207.png"/><Relationship Id="rId468" Type="http://schemas.openxmlformats.org/officeDocument/2006/relationships/image" Target="media/image436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48.png"/><Relationship Id="rId328" Type="http://schemas.openxmlformats.org/officeDocument/2006/relationships/image" Target="media/image302.jpeg"/><Relationship Id="rId132" Type="http://schemas.openxmlformats.org/officeDocument/2006/relationships/image" Target="media/image120.png"/><Relationship Id="rId174" Type="http://schemas.openxmlformats.org/officeDocument/2006/relationships/image" Target="media/image155.png"/><Relationship Id="rId381" Type="http://schemas.openxmlformats.org/officeDocument/2006/relationships/image" Target="media/image353.png"/><Relationship Id="rId241" Type="http://schemas.openxmlformats.org/officeDocument/2006/relationships/image" Target="media/image218.png"/><Relationship Id="rId437" Type="http://schemas.openxmlformats.org/officeDocument/2006/relationships/image" Target="media/image409.png"/><Relationship Id="rId36" Type="http://schemas.openxmlformats.org/officeDocument/2006/relationships/image" Target="media/image30.png"/><Relationship Id="rId283" Type="http://schemas.openxmlformats.org/officeDocument/2006/relationships/image" Target="media/image259.png"/><Relationship Id="rId339" Type="http://schemas.openxmlformats.org/officeDocument/2006/relationships/image" Target="media/image31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25.png"/><Relationship Id="rId185" Type="http://schemas.openxmlformats.org/officeDocument/2006/relationships/image" Target="media/image166.png"/><Relationship Id="rId350" Type="http://schemas.openxmlformats.org/officeDocument/2006/relationships/image" Target="media/image322.png"/><Relationship Id="rId406" Type="http://schemas.openxmlformats.org/officeDocument/2006/relationships/image" Target="media/image378.png"/><Relationship Id="rId9" Type="http://schemas.openxmlformats.org/officeDocument/2006/relationships/image" Target="media/image3.png"/><Relationship Id="rId210" Type="http://schemas.openxmlformats.org/officeDocument/2006/relationships/image" Target="media/image188.png"/><Relationship Id="rId392" Type="http://schemas.openxmlformats.org/officeDocument/2006/relationships/image" Target="media/image364.png"/><Relationship Id="rId448" Type="http://schemas.openxmlformats.org/officeDocument/2006/relationships/image" Target="media/image418.png"/><Relationship Id="rId252" Type="http://schemas.openxmlformats.org/officeDocument/2006/relationships/image" Target="media/image228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47" Type="http://schemas.openxmlformats.org/officeDocument/2006/relationships/image" Target="media/image4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36.png"/><Relationship Id="rId361" Type="http://schemas.openxmlformats.org/officeDocument/2006/relationships/image" Target="media/image333.png"/><Relationship Id="rId196" Type="http://schemas.openxmlformats.org/officeDocument/2006/relationships/image" Target="media/image177.png"/><Relationship Id="rId417" Type="http://schemas.openxmlformats.org/officeDocument/2006/relationships/image" Target="media/image389.png"/><Relationship Id="rId459" Type="http://schemas.openxmlformats.org/officeDocument/2006/relationships/image" Target="media/image429.png"/><Relationship Id="rId16" Type="http://schemas.openxmlformats.org/officeDocument/2006/relationships/image" Target="media/image10.png"/><Relationship Id="rId221" Type="http://schemas.openxmlformats.org/officeDocument/2006/relationships/image" Target="media/image198.png"/><Relationship Id="rId263" Type="http://schemas.openxmlformats.org/officeDocument/2006/relationships/image" Target="media/image239.png"/><Relationship Id="rId319" Type="http://schemas.openxmlformats.org/officeDocument/2006/relationships/image" Target="media/image295.png"/><Relationship Id="rId470" Type="http://schemas.openxmlformats.org/officeDocument/2006/relationships/image" Target="media/image438.png"/><Relationship Id="rId58" Type="http://schemas.openxmlformats.org/officeDocument/2006/relationships/image" Target="media/image52.png"/><Relationship Id="rId123" Type="http://schemas.openxmlformats.org/officeDocument/2006/relationships/image" Target="media/image114.png"/><Relationship Id="rId330" Type="http://schemas.openxmlformats.org/officeDocument/2006/relationships/hyperlink" Target="https://blog.csdn.net/weixin_44809405/article/details/91393342" TargetMode="External"/><Relationship Id="rId165" Type="http://schemas.openxmlformats.org/officeDocument/2006/relationships/hyperlink" Target="https://redux.js.org/usage/writing-logic-thunks" TargetMode="External"/><Relationship Id="rId372" Type="http://schemas.openxmlformats.org/officeDocument/2006/relationships/image" Target="media/image344.png"/><Relationship Id="rId428" Type="http://schemas.openxmlformats.org/officeDocument/2006/relationships/image" Target="media/image400.png"/><Relationship Id="rId232" Type="http://schemas.openxmlformats.org/officeDocument/2006/relationships/image" Target="media/image209.png"/><Relationship Id="rId274" Type="http://schemas.openxmlformats.org/officeDocument/2006/relationships/image" Target="media/image250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hyperlink" Target="https://redux.js.org/" TargetMode="External"/><Relationship Id="rId80" Type="http://schemas.openxmlformats.org/officeDocument/2006/relationships/image" Target="media/image72.png"/><Relationship Id="rId176" Type="http://schemas.openxmlformats.org/officeDocument/2006/relationships/image" Target="media/image157.png"/><Relationship Id="rId341" Type="http://schemas.openxmlformats.org/officeDocument/2006/relationships/image" Target="media/image313.png"/><Relationship Id="rId383" Type="http://schemas.openxmlformats.org/officeDocument/2006/relationships/image" Target="media/image355.png"/><Relationship Id="rId439" Type="http://schemas.openxmlformats.org/officeDocument/2006/relationships/hyperlink" Target="https://github.com/ant-design/ant-design" TargetMode="External"/><Relationship Id="rId201" Type="http://schemas.openxmlformats.org/officeDocument/2006/relationships/image" Target="media/image180.png"/><Relationship Id="rId243" Type="http://schemas.openxmlformats.org/officeDocument/2006/relationships/image" Target="media/image220.png"/><Relationship Id="rId285" Type="http://schemas.openxmlformats.org/officeDocument/2006/relationships/image" Target="media/image261.png"/><Relationship Id="rId450" Type="http://schemas.openxmlformats.org/officeDocument/2006/relationships/image" Target="media/image420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86.png"/><Relationship Id="rId91" Type="http://schemas.openxmlformats.org/officeDocument/2006/relationships/image" Target="media/image83.png"/><Relationship Id="rId145" Type="http://schemas.openxmlformats.org/officeDocument/2006/relationships/image" Target="media/image127.png"/><Relationship Id="rId187" Type="http://schemas.openxmlformats.org/officeDocument/2006/relationships/image" Target="media/image168.png"/><Relationship Id="rId352" Type="http://schemas.openxmlformats.org/officeDocument/2006/relationships/image" Target="media/image324.png"/><Relationship Id="rId394" Type="http://schemas.openxmlformats.org/officeDocument/2006/relationships/image" Target="media/image366.png"/><Relationship Id="rId408" Type="http://schemas.openxmlformats.org/officeDocument/2006/relationships/image" Target="media/image380.png"/><Relationship Id="rId212" Type="http://schemas.openxmlformats.org/officeDocument/2006/relationships/image" Target="media/image190.png"/><Relationship Id="rId254" Type="http://schemas.openxmlformats.org/officeDocument/2006/relationships/image" Target="media/image230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96" Type="http://schemas.openxmlformats.org/officeDocument/2006/relationships/image" Target="media/image272.png"/><Relationship Id="rId461" Type="http://schemas.openxmlformats.org/officeDocument/2006/relationships/image" Target="media/image431.png"/><Relationship Id="rId60" Type="http://schemas.openxmlformats.org/officeDocument/2006/relationships/image" Target="media/image54.png"/><Relationship Id="rId156" Type="http://schemas.openxmlformats.org/officeDocument/2006/relationships/image" Target="media/image138.png"/><Relationship Id="rId198" Type="http://schemas.openxmlformats.org/officeDocument/2006/relationships/image" Target="media/image179.png"/><Relationship Id="rId321" Type="http://schemas.openxmlformats.org/officeDocument/2006/relationships/image" Target="media/image297.png"/><Relationship Id="rId363" Type="http://schemas.openxmlformats.org/officeDocument/2006/relationships/image" Target="media/image335.png"/><Relationship Id="rId419" Type="http://schemas.openxmlformats.org/officeDocument/2006/relationships/image" Target="media/image391.png"/><Relationship Id="rId223" Type="http://schemas.openxmlformats.org/officeDocument/2006/relationships/image" Target="media/image200.png"/><Relationship Id="rId430" Type="http://schemas.openxmlformats.org/officeDocument/2006/relationships/image" Target="media/image402.png"/><Relationship Id="rId18" Type="http://schemas.openxmlformats.org/officeDocument/2006/relationships/image" Target="media/image12.png"/><Relationship Id="rId265" Type="http://schemas.openxmlformats.org/officeDocument/2006/relationships/image" Target="media/image241.png"/><Relationship Id="rId472" Type="http://schemas.openxmlformats.org/officeDocument/2006/relationships/theme" Target="theme/theme1.xml"/><Relationship Id="rId125" Type="http://schemas.openxmlformats.org/officeDocument/2006/relationships/hyperlink" Target="http://localhost:3000/index.html" TargetMode="External"/><Relationship Id="rId167" Type="http://schemas.openxmlformats.org/officeDocument/2006/relationships/image" Target="media/image148.png"/><Relationship Id="rId332" Type="http://schemas.openxmlformats.org/officeDocument/2006/relationships/image" Target="media/image304.png"/><Relationship Id="rId374" Type="http://schemas.openxmlformats.org/officeDocument/2006/relationships/image" Target="media/image346.png"/><Relationship Id="rId71" Type="http://schemas.openxmlformats.org/officeDocument/2006/relationships/image" Target="media/image64.png"/><Relationship Id="rId234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2.png"/><Relationship Id="rId441" Type="http://schemas.openxmlformats.org/officeDocument/2006/relationships/image" Target="media/image412.png"/><Relationship Id="rId40" Type="http://schemas.openxmlformats.org/officeDocument/2006/relationships/image" Target="media/image34.png"/><Relationship Id="rId136" Type="http://schemas.openxmlformats.org/officeDocument/2006/relationships/hyperlink" Target="https://github.com/reactjs/redux" TargetMode="External"/><Relationship Id="rId178" Type="http://schemas.openxmlformats.org/officeDocument/2006/relationships/image" Target="media/image159.png"/><Relationship Id="rId301" Type="http://schemas.openxmlformats.org/officeDocument/2006/relationships/image" Target="media/image277.png"/><Relationship Id="rId343" Type="http://schemas.openxmlformats.org/officeDocument/2006/relationships/image" Target="media/image315.png"/><Relationship Id="rId82" Type="http://schemas.openxmlformats.org/officeDocument/2006/relationships/image" Target="media/image74.png"/><Relationship Id="rId203" Type="http://schemas.openxmlformats.org/officeDocument/2006/relationships/image" Target="media/image182.png"/><Relationship Id="rId385" Type="http://schemas.openxmlformats.org/officeDocument/2006/relationships/image" Target="media/image357.png"/><Relationship Id="rId19" Type="http://schemas.openxmlformats.org/officeDocument/2006/relationships/image" Target="media/image13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266" Type="http://schemas.openxmlformats.org/officeDocument/2006/relationships/image" Target="media/image242.png"/><Relationship Id="rId287" Type="http://schemas.openxmlformats.org/officeDocument/2006/relationships/image" Target="media/image263.png"/><Relationship Id="rId410" Type="http://schemas.openxmlformats.org/officeDocument/2006/relationships/image" Target="media/image382.png"/><Relationship Id="rId431" Type="http://schemas.openxmlformats.org/officeDocument/2006/relationships/image" Target="media/image403.png"/><Relationship Id="rId452" Type="http://schemas.openxmlformats.org/officeDocument/2006/relationships/image" Target="media/image422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312" Type="http://schemas.openxmlformats.org/officeDocument/2006/relationships/image" Target="media/image288.png"/><Relationship Id="rId333" Type="http://schemas.openxmlformats.org/officeDocument/2006/relationships/image" Target="media/image305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189" Type="http://schemas.openxmlformats.org/officeDocument/2006/relationships/image" Target="media/image170.png"/><Relationship Id="rId375" Type="http://schemas.openxmlformats.org/officeDocument/2006/relationships/image" Target="media/image347.png"/><Relationship Id="rId396" Type="http://schemas.openxmlformats.org/officeDocument/2006/relationships/image" Target="media/image368.png"/><Relationship Id="rId3" Type="http://schemas.openxmlformats.org/officeDocument/2006/relationships/settings" Target="setting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image" Target="media/image232.png"/><Relationship Id="rId277" Type="http://schemas.openxmlformats.org/officeDocument/2006/relationships/image" Target="media/image253.png"/><Relationship Id="rId298" Type="http://schemas.openxmlformats.org/officeDocument/2006/relationships/image" Target="media/image274.png"/><Relationship Id="rId400" Type="http://schemas.openxmlformats.org/officeDocument/2006/relationships/image" Target="media/image372.png"/><Relationship Id="rId421" Type="http://schemas.openxmlformats.org/officeDocument/2006/relationships/image" Target="media/image393.png"/><Relationship Id="rId442" Type="http://schemas.openxmlformats.org/officeDocument/2006/relationships/image" Target="media/image413.png"/><Relationship Id="rId463" Type="http://schemas.openxmlformats.org/officeDocument/2006/relationships/hyperlink" Target="http://react-slick.neostack.com/" TargetMode="External"/><Relationship Id="rId116" Type="http://schemas.openxmlformats.org/officeDocument/2006/relationships/image" Target="media/image107.png"/><Relationship Id="rId137" Type="http://schemas.openxmlformats.org/officeDocument/2006/relationships/image" Target="media/image121.png"/><Relationship Id="rId158" Type="http://schemas.openxmlformats.org/officeDocument/2006/relationships/image" Target="media/image140.png"/><Relationship Id="rId302" Type="http://schemas.openxmlformats.org/officeDocument/2006/relationships/image" Target="media/image278.png"/><Relationship Id="rId323" Type="http://schemas.openxmlformats.org/officeDocument/2006/relationships/image" Target="media/image299.png"/><Relationship Id="rId344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179" Type="http://schemas.openxmlformats.org/officeDocument/2006/relationships/image" Target="media/image160.png"/><Relationship Id="rId365" Type="http://schemas.openxmlformats.org/officeDocument/2006/relationships/image" Target="media/image337.png"/><Relationship Id="rId386" Type="http://schemas.openxmlformats.org/officeDocument/2006/relationships/image" Target="media/image358.png"/><Relationship Id="rId190" Type="http://schemas.openxmlformats.org/officeDocument/2006/relationships/image" Target="media/image171.png"/><Relationship Id="rId204" Type="http://schemas.openxmlformats.org/officeDocument/2006/relationships/image" Target="media/image183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267" Type="http://schemas.openxmlformats.org/officeDocument/2006/relationships/image" Target="media/image243.png"/><Relationship Id="rId288" Type="http://schemas.openxmlformats.org/officeDocument/2006/relationships/image" Target="media/image264.png"/><Relationship Id="rId411" Type="http://schemas.openxmlformats.org/officeDocument/2006/relationships/image" Target="media/image383.png"/><Relationship Id="rId432" Type="http://schemas.openxmlformats.org/officeDocument/2006/relationships/image" Target="media/image404.png"/><Relationship Id="rId453" Type="http://schemas.openxmlformats.org/officeDocument/2006/relationships/image" Target="media/image423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313" Type="http://schemas.openxmlformats.org/officeDocument/2006/relationships/image" Target="media/image28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30.png"/><Relationship Id="rId169" Type="http://schemas.openxmlformats.org/officeDocument/2006/relationships/image" Target="media/image150.png"/><Relationship Id="rId334" Type="http://schemas.openxmlformats.org/officeDocument/2006/relationships/image" Target="media/image306.png"/><Relationship Id="rId355" Type="http://schemas.openxmlformats.org/officeDocument/2006/relationships/image" Target="media/image327.png"/><Relationship Id="rId376" Type="http://schemas.openxmlformats.org/officeDocument/2006/relationships/image" Target="media/image348.png"/><Relationship Id="rId397" Type="http://schemas.openxmlformats.org/officeDocument/2006/relationships/image" Target="media/image369.pn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image" Target="media/image233.png"/><Relationship Id="rId278" Type="http://schemas.openxmlformats.org/officeDocument/2006/relationships/image" Target="media/image254.png"/><Relationship Id="rId401" Type="http://schemas.openxmlformats.org/officeDocument/2006/relationships/image" Target="media/image373.png"/><Relationship Id="rId422" Type="http://schemas.openxmlformats.org/officeDocument/2006/relationships/image" Target="media/image394.png"/><Relationship Id="rId443" Type="http://schemas.openxmlformats.org/officeDocument/2006/relationships/image" Target="media/image414.png"/><Relationship Id="rId464" Type="http://schemas.openxmlformats.org/officeDocument/2006/relationships/image" Target="media/image432.png"/><Relationship Id="rId303" Type="http://schemas.openxmlformats.org/officeDocument/2006/relationships/image" Target="media/image279.png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hyperlink" Target="https://redux.js.org/introduction/getting-started" TargetMode="External"/><Relationship Id="rId345" Type="http://schemas.openxmlformats.org/officeDocument/2006/relationships/image" Target="media/image317.png"/><Relationship Id="rId387" Type="http://schemas.openxmlformats.org/officeDocument/2006/relationships/image" Target="media/image359.png"/><Relationship Id="rId191" Type="http://schemas.openxmlformats.org/officeDocument/2006/relationships/image" Target="media/image172.png"/><Relationship Id="rId205" Type="http://schemas.openxmlformats.org/officeDocument/2006/relationships/image" Target="media/image184.png"/><Relationship Id="rId247" Type="http://schemas.openxmlformats.org/officeDocument/2006/relationships/image" Target="media/image224.png"/><Relationship Id="rId412" Type="http://schemas.openxmlformats.org/officeDocument/2006/relationships/image" Target="media/image384.png"/><Relationship Id="rId107" Type="http://schemas.openxmlformats.org/officeDocument/2006/relationships/image" Target="media/image98.png"/><Relationship Id="rId289" Type="http://schemas.openxmlformats.org/officeDocument/2006/relationships/image" Target="media/image265.png"/><Relationship Id="rId454" Type="http://schemas.openxmlformats.org/officeDocument/2006/relationships/image" Target="media/image424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1.png"/><Relationship Id="rId314" Type="http://schemas.openxmlformats.org/officeDocument/2006/relationships/image" Target="media/image290.png"/><Relationship Id="rId356" Type="http://schemas.openxmlformats.org/officeDocument/2006/relationships/image" Target="media/image328.png"/><Relationship Id="rId398" Type="http://schemas.openxmlformats.org/officeDocument/2006/relationships/image" Target="media/image370.png"/><Relationship Id="rId95" Type="http://schemas.openxmlformats.org/officeDocument/2006/relationships/image" Target="media/image87.png"/><Relationship Id="rId160" Type="http://schemas.openxmlformats.org/officeDocument/2006/relationships/image" Target="media/image142.png"/><Relationship Id="rId216" Type="http://schemas.openxmlformats.org/officeDocument/2006/relationships/image" Target="media/image193.png"/><Relationship Id="rId423" Type="http://schemas.openxmlformats.org/officeDocument/2006/relationships/image" Target="media/image395.png"/><Relationship Id="rId258" Type="http://schemas.openxmlformats.org/officeDocument/2006/relationships/image" Target="media/image234.png"/><Relationship Id="rId465" Type="http://schemas.openxmlformats.org/officeDocument/2006/relationships/image" Target="media/image433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325" Type="http://schemas.openxmlformats.org/officeDocument/2006/relationships/image" Target="media/image301.png"/><Relationship Id="rId367" Type="http://schemas.openxmlformats.org/officeDocument/2006/relationships/image" Target="media/image339.png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434" Type="http://schemas.openxmlformats.org/officeDocument/2006/relationships/image" Target="media/image406.png"/><Relationship Id="rId33" Type="http://schemas.openxmlformats.org/officeDocument/2006/relationships/image" Target="media/image27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308.png"/><Relationship Id="rId75" Type="http://schemas.openxmlformats.org/officeDocument/2006/relationships/image" Target="media/image68.png"/><Relationship Id="rId140" Type="http://schemas.openxmlformats.org/officeDocument/2006/relationships/image" Target="media/image123.png"/><Relationship Id="rId182" Type="http://schemas.openxmlformats.org/officeDocument/2006/relationships/image" Target="media/image163.png"/><Relationship Id="rId378" Type="http://schemas.openxmlformats.org/officeDocument/2006/relationships/image" Target="media/image350.png"/><Relationship Id="rId403" Type="http://schemas.openxmlformats.org/officeDocument/2006/relationships/image" Target="media/image375.png"/><Relationship Id="rId6" Type="http://schemas.openxmlformats.org/officeDocument/2006/relationships/endnotes" Target="endnotes.xml"/><Relationship Id="rId238" Type="http://schemas.openxmlformats.org/officeDocument/2006/relationships/image" Target="media/image215.png"/><Relationship Id="rId445" Type="http://schemas.openxmlformats.org/officeDocument/2006/relationships/image" Target="media/image416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86" Type="http://schemas.openxmlformats.org/officeDocument/2006/relationships/image" Target="media/image78.png"/><Relationship Id="rId151" Type="http://schemas.openxmlformats.org/officeDocument/2006/relationships/image" Target="media/image133.png"/><Relationship Id="rId389" Type="http://schemas.openxmlformats.org/officeDocument/2006/relationships/image" Target="media/image361.png"/><Relationship Id="rId193" Type="http://schemas.openxmlformats.org/officeDocument/2006/relationships/image" Target="media/image174.png"/><Relationship Id="rId207" Type="http://schemas.openxmlformats.org/officeDocument/2006/relationships/image" Target="media/image186.png"/><Relationship Id="rId249" Type="http://schemas.openxmlformats.org/officeDocument/2006/relationships/image" Target="media/image225.png"/><Relationship Id="rId414" Type="http://schemas.openxmlformats.org/officeDocument/2006/relationships/image" Target="media/image386.png"/><Relationship Id="rId456" Type="http://schemas.openxmlformats.org/officeDocument/2006/relationships/image" Target="media/image426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36.png"/><Relationship Id="rId316" Type="http://schemas.openxmlformats.org/officeDocument/2006/relationships/image" Target="media/image292.png"/><Relationship Id="rId55" Type="http://schemas.openxmlformats.org/officeDocument/2006/relationships/image" Target="media/image49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358" Type="http://schemas.openxmlformats.org/officeDocument/2006/relationships/image" Target="media/image330.png"/><Relationship Id="rId162" Type="http://schemas.openxmlformats.org/officeDocument/2006/relationships/image" Target="media/image144.png"/><Relationship Id="rId218" Type="http://schemas.openxmlformats.org/officeDocument/2006/relationships/image" Target="media/image195.png"/><Relationship Id="rId425" Type="http://schemas.openxmlformats.org/officeDocument/2006/relationships/image" Target="media/image397.png"/><Relationship Id="rId467" Type="http://schemas.openxmlformats.org/officeDocument/2006/relationships/image" Target="media/image435.png"/><Relationship Id="rId271" Type="http://schemas.openxmlformats.org/officeDocument/2006/relationships/image" Target="media/image247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19.png"/><Relationship Id="rId327" Type="http://schemas.openxmlformats.org/officeDocument/2006/relationships/hyperlink" Target="https://stackoverflow.com/users/3617886/tholle" TargetMode="External"/><Relationship Id="rId369" Type="http://schemas.openxmlformats.org/officeDocument/2006/relationships/image" Target="media/image341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52.png"/><Relationship Id="rId436" Type="http://schemas.openxmlformats.org/officeDocument/2006/relationships/image" Target="media/image408.png"/><Relationship Id="rId240" Type="http://schemas.openxmlformats.org/officeDocument/2006/relationships/image" Target="media/image217.png"/><Relationship Id="rId35" Type="http://schemas.openxmlformats.org/officeDocument/2006/relationships/image" Target="media/image2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58.png"/><Relationship Id="rId338" Type="http://schemas.openxmlformats.org/officeDocument/2006/relationships/image" Target="media/image310.png"/><Relationship Id="rId8" Type="http://schemas.openxmlformats.org/officeDocument/2006/relationships/image" Target="media/image2.png"/><Relationship Id="rId142" Type="http://schemas.openxmlformats.org/officeDocument/2006/relationships/image" Target="media/image124.png"/><Relationship Id="rId184" Type="http://schemas.openxmlformats.org/officeDocument/2006/relationships/image" Target="media/image165.png"/><Relationship Id="rId391" Type="http://schemas.openxmlformats.org/officeDocument/2006/relationships/image" Target="media/image363.png"/><Relationship Id="rId405" Type="http://schemas.openxmlformats.org/officeDocument/2006/relationships/image" Target="media/image377.png"/><Relationship Id="rId447" Type="http://schemas.openxmlformats.org/officeDocument/2006/relationships/image" Target="media/image417.png"/><Relationship Id="rId251" Type="http://schemas.openxmlformats.org/officeDocument/2006/relationships/image" Target="media/image227.png"/><Relationship Id="rId46" Type="http://schemas.openxmlformats.org/officeDocument/2006/relationships/image" Target="media/image40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1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35.png"/><Relationship Id="rId195" Type="http://schemas.openxmlformats.org/officeDocument/2006/relationships/image" Target="media/image176.png"/><Relationship Id="rId209" Type="http://schemas.openxmlformats.org/officeDocument/2006/relationships/image" Target="media/image187.png"/><Relationship Id="rId360" Type="http://schemas.openxmlformats.org/officeDocument/2006/relationships/image" Target="media/image332.png"/><Relationship Id="rId416" Type="http://schemas.openxmlformats.org/officeDocument/2006/relationships/image" Target="media/image388.png"/><Relationship Id="rId220" Type="http://schemas.openxmlformats.org/officeDocument/2006/relationships/image" Target="media/image197.png"/><Relationship Id="rId458" Type="http://schemas.openxmlformats.org/officeDocument/2006/relationships/image" Target="media/image428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38.png"/><Relationship Id="rId318" Type="http://schemas.openxmlformats.org/officeDocument/2006/relationships/image" Target="media/image294.png"/><Relationship Id="rId99" Type="http://schemas.openxmlformats.org/officeDocument/2006/relationships/image" Target="media/image91.png"/><Relationship Id="rId122" Type="http://schemas.openxmlformats.org/officeDocument/2006/relationships/image" Target="media/image113.png"/><Relationship Id="rId164" Type="http://schemas.openxmlformats.org/officeDocument/2006/relationships/image" Target="media/image146.png"/><Relationship Id="rId371" Type="http://schemas.openxmlformats.org/officeDocument/2006/relationships/image" Target="media/image343.png"/><Relationship Id="rId427" Type="http://schemas.openxmlformats.org/officeDocument/2006/relationships/image" Target="media/image399.png"/><Relationship Id="rId469" Type="http://schemas.openxmlformats.org/officeDocument/2006/relationships/image" Target="media/image437.png"/><Relationship Id="rId26" Type="http://schemas.openxmlformats.org/officeDocument/2006/relationships/image" Target="media/image20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hyperlink" Target="https://stackoverflow.com/users/3617886/tholle" TargetMode="External"/><Relationship Id="rId68" Type="http://schemas.openxmlformats.org/officeDocument/2006/relationships/image" Target="media/image62.png"/><Relationship Id="rId133" Type="http://schemas.openxmlformats.org/officeDocument/2006/relationships/hyperlink" Target="https://blog.csdn.net/qq_39261142/article/details/107310638" TargetMode="External"/><Relationship Id="rId175" Type="http://schemas.openxmlformats.org/officeDocument/2006/relationships/image" Target="media/image156.png"/><Relationship Id="rId340" Type="http://schemas.openxmlformats.org/officeDocument/2006/relationships/image" Target="media/image312.png"/><Relationship Id="rId200" Type="http://schemas.openxmlformats.org/officeDocument/2006/relationships/hyperlink" Target="https://github.com/zalmoxisus/redux-devtools-extension" TargetMode="External"/><Relationship Id="rId382" Type="http://schemas.openxmlformats.org/officeDocument/2006/relationships/image" Target="media/image354.png"/><Relationship Id="rId438" Type="http://schemas.openxmlformats.org/officeDocument/2006/relationships/image" Target="media/image410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37" Type="http://schemas.openxmlformats.org/officeDocument/2006/relationships/image" Target="media/image3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26.png"/><Relationship Id="rId90" Type="http://schemas.openxmlformats.org/officeDocument/2006/relationships/image" Target="media/image82.png"/><Relationship Id="rId186" Type="http://schemas.openxmlformats.org/officeDocument/2006/relationships/image" Target="media/image167.png"/><Relationship Id="rId351" Type="http://schemas.openxmlformats.org/officeDocument/2006/relationships/image" Target="media/image323.png"/><Relationship Id="rId393" Type="http://schemas.openxmlformats.org/officeDocument/2006/relationships/image" Target="media/image365.png"/><Relationship Id="rId407" Type="http://schemas.openxmlformats.org/officeDocument/2006/relationships/image" Target="media/image379.png"/><Relationship Id="rId449" Type="http://schemas.openxmlformats.org/officeDocument/2006/relationships/image" Target="media/image419.png"/><Relationship Id="rId211" Type="http://schemas.openxmlformats.org/officeDocument/2006/relationships/image" Target="media/image189.png"/><Relationship Id="rId253" Type="http://schemas.openxmlformats.org/officeDocument/2006/relationships/image" Target="media/image229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30.png"/><Relationship Id="rId48" Type="http://schemas.openxmlformats.org/officeDocument/2006/relationships/image" Target="media/image42.png"/><Relationship Id="rId113" Type="http://schemas.openxmlformats.org/officeDocument/2006/relationships/image" Target="media/image104.png"/><Relationship Id="rId320" Type="http://schemas.openxmlformats.org/officeDocument/2006/relationships/image" Target="media/image296.png"/><Relationship Id="rId155" Type="http://schemas.openxmlformats.org/officeDocument/2006/relationships/image" Target="media/image137.png"/><Relationship Id="rId197" Type="http://schemas.openxmlformats.org/officeDocument/2006/relationships/image" Target="media/image178.png"/><Relationship Id="rId362" Type="http://schemas.openxmlformats.org/officeDocument/2006/relationships/image" Target="media/image334.png"/><Relationship Id="rId418" Type="http://schemas.openxmlformats.org/officeDocument/2006/relationships/image" Target="media/image390.png"/><Relationship Id="rId222" Type="http://schemas.openxmlformats.org/officeDocument/2006/relationships/image" Target="media/image199.png"/><Relationship Id="rId264" Type="http://schemas.openxmlformats.org/officeDocument/2006/relationships/image" Target="media/image240.png"/><Relationship Id="rId471" Type="http://schemas.openxmlformats.org/officeDocument/2006/relationships/fontTable" Target="fontTable.xml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hyperlink" Target="http://localhost:3000/students" TargetMode="External"/><Relationship Id="rId70" Type="http://schemas.openxmlformats.org/officeDocument/2006/relationships/hyperlink" Target="https://github.com/facebook/prop-types" TargetMode="External"/><Relationship Id="rId166" Type="http://schemas.openxmlformats.org/officeDocument/2006/relationships/image" Target="media/image147.png"/><Relationship Id="rId331" Type="http://schemas.openxmlformats.org/officeDocument/2006/relationships/image" Target="media/image303.png"/><Relationship Id="rId373" Type="http://schemas.openxmlformats.org/officeDocument/2006/relationships/image" Target="media/image345.png"/><Relationship Id="rId429" Type="http://schemas.openxmlformats.org/officeDocument/2006/relationships/image" Target="media/image401.png"/><Relationship Id="rId1" Type="http://schemas.openxmlformats.org/officeDocument/2006/relationships/numbering" Target="numbering.xml"/><Relationship Id="rId233" Type="http://schemas.openxmlformats.org/officeDocument/2006/relationships/image" Target="media/image210.png"/><Relationship Id="rId440" Type="http://schemas.openxmlformats.org/officeDocument/2006/relationships/image" Target="media/image411.png"/><Relationship Id="rId28" Type="http://schemas.openxmlformats.org/officeDocument/2006/relationships/image" Target="media/image22.png"/><Relationship Id="rId275" Type="http://schemas.openxmlformats.org/officeDocument/2006/relationships/image" Target="media/image251.png"/><Relationship Id="rId300" Type="http://schemas.openxmlformats.org/officeDocument/2006/relationships/image" Target="media/image276.png"/><Relationship Id="rId81" Type="http://schemas.openxmlformats.org/officeDocument/2006/relationships/image" Target="media/image73.png"/><Relationship Id="rId135" Type="http://schemas.openxmlformats.org/officeDocument/2006/relationships/hyperlink" Target="https://www.redux.org.cn/" TargetMode="External"/><Relationship Id="rId177" Type="http://schemas.openxmlformats.org/officeDocument/2006/relationships/image" Target="media/image158.png"/><Relationship Id="rId342" Type="http://schemas.openxmlformats.org/officeDocument/2006/relationships/image" Target="media/image314.png"/><Relationship Id="rId384" Type="http://schemas.openxmlformats.org/officeDocument/2006/relationships/image" Target="media/image356.png"/><Relationship Id="rId202" Type="http://schemas.openxmlformats.org/officeDocument/2006/relationships/image" Target="media/image181.png"/><Relationship Id="rId244" Type="http://schemas.openxmlformats.org/officeDocument/2006/relationships/image" Target="media/image221.png"/><Relationship Id="rId39" Type="http://schemas.openxmlformats.org/officeDocument/2006/relationships/image" Target="media/image33.png"/><Relationship Id="rId286" Type="http://schemas.openxmlformats.org/officeDocument/2006/relationships/image" Target="media/image262.png"/><Relationship Id="rId451" Type="http://schemas.openxmlformats.org/officeDocument/2006/relationships/image" Target="media/image421.png"/><Relationship Id="rId50" Type="http://schemas.openxmlformats.org/officeDocument/2006/relationships/image" Target="media/image44.png"/><Relationship Id="rId104" Type="http://schemas.openxmlformats.org/officeDocument/2006/relationships/hyperlink" Target="http://localhost:300" TargetMode="External"/><Relationship Id="rId146" Type="http://schemas.openxmlformats.org/officeDocument/2006/relationships/image" Target="media/image128.png"/><Relationship Id="rId188" Type="http://schemas.openxmlformats.org/officeDocument/2006/relationships/image" Target="media/image169.png"/><Relationship Id="rId311" Type="http://schemas.openxmlformats.org/officeDocument/2006/relationships/image" Target="media/image287.png"/><Relationship Id="rId353" Type="http://schemas.openxmlformats.org/officeDocument/2006/relationships/image" Target="media/image325.png"/><Relationship Id="rId395" Type="http://schemas.openxmlformats.org/officeDocument/2006/relationships/image" Target="media/image367.png"/><Relationship Id="rId409" Type="http://schemas.openxmlformats.org/officeDocument/2006/relationships/image" Target="media/image381.png"/><Relationship Id="rId92" Type="http://schemas.openxmlformats.org/officeDocument/2006/relationships/image" Target="media/image84.png"/><Relationship Id="rId213" Type="http://schemas.openxmlformats.org/officeDocument/2006/relationships/hyperlink" Target="https://github.com/erikras/ducks-modular-redux" TargetMode="External"/><Relationship Id="rId420" Type="http://schemas.openxmlformats.org/officeDocument/2006/relationships/image" Target="media/image392.png"/><Relationship Id="rId255" Type="http://schemas.openxmlformats.org/officeDocument/2006/relationships/image" Target="media/image231.png"/><Relationship Id="rId297" Type="http://schemas.openxmlformats.org/officeDocument/2006/relationships/image" Target="media/image273.png"/><Relationship Id="rId462" Type="http://schemas.openxmlformats.org/officeDocument/2006/relationships/hyperlink" Target="https://github.com/akiran/react-slick" TargetMode="External"/><Relationship Id="rId115" Type="http://schemas.openxmlformats.org/officeDocument/2006/relationships/image" Target="media/image106.png"/><Relationship Id="rId157" Type="http://schemas.openxmlformats.org/officeDocument/2006/relationships/image" Target="media/image139.png"/><Relationship Id="rId322" Type="http://schemas.openxmlformats.org/officeDocument/2006/relationships/image" Target="media/image298.png"/><Relationship Id="rId364" Type="http://schemas.openxmlformats.org/officeDocument/2006/relationships/image" Target="media/image336.png"/><Relationship Id="rId61" Type="http://schemas.openxmlformats.org/officeDocument/2006/relationships/image" Target="media/image55.png"/><Relationship Id="rId199" Type="http://schemas.openxmlformats.org/officeDocument/2006/relationships/hyperlink" Target="https://github.com/reduxjs/redux-devtools/tree/main/extension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13275</TotalTime>
  <Pages>235</Pages>
  <Words>19950</Words>
  <Characters>113716</Characters>
  <Application>Microsoft Office Word</Application>
  <DocSecurity>0</DocSecurity>
  <Lines>947</Lines>
  <Paragraphs>266</Paragraphs>
  <ScaleCrop>false</ScaleCrop>
  <Company/>
  <LinksUpToDate>false</LinksUpToDate>
  <CharactersWithSpaces>133400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1648</cp:revision>
  <cp:lastPrinted>2023-01-08T03:39:00Z</cp:lastPrinted>
  <dcterms:created xsi:type="dcterms:W3CDTF">2020-12-18T12:01:00Z</dcterms:created>
  <dcterms:modified xsi:type="dcterms:W3CDTF">2023-02-01T15:44:00Z</dcterms:modified>
</cp:coreProperties>
</file>